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DD27B" w14:textId="77777777" w:rsidR="004C583F" w:rsidRDefault="004C583F"/>
    <w:p w14:paraId="4FF79F32" w14:textId="77777777" w:rsidR="004C583F" w:rsidRDefault="004C583F"/>
    <w:p w14:paraId="0C34B105" w14:textId="77777777" w:rsidR="004C583F" w:rsidRDefault="004C583F"/>
    <w:p w14:paraId="27614177" w14:textId="1AFF8336" w:rsidR="004C583F" w:rsidRDefault="00560E5D" w:rsidP="004C583F">
      <w:pPr>
        <w:pStyle w:val="p1"/>
      </w:pPr>
      <w:r>
        <w:rPr>
          <w:b/>
          <w:bCs/>
        </w:rPr>
        <w:t>Aanvraag</w:t>
      </w:r>
    </w:p>
    <w:p w14:paraId="2F97FAD3" w14:textId="77777777" w:rsidR="004C583F" w:rsidRDefault="004C583F" w:rsidP="004C583F">
      <w:pPr>
        <w:pStyle w:val="p2"/>
        <w:rPr>
          <w:b/>
          <w:bCs/>
        </w:rPr>
      </w:pPr>
    </w:p>
    <w:p w14:paraId="374C4575" w14:textId="2A1D6359" w:rsidR="004C583F" w:rsidRDefault="004C583F" w:rsidP="004C583F">
      <w:pPr>
        <w:pStyle w:val="p2"/>
      </w:pPr>
      <w:r>
        <w:rPr>
          <w:b/>
          <w:bCs/>
        </w:rPr>
        <w:t>‘&lt;&lt;naam project op basis van aanvraag&gt;&gt;’</w:t>
      </w:r>
    </w:p>
    <w:p w14:paraId="36BCFB6B" w14:textId="77777777" w:rsidR="004C583F" w:rsidRDefault="004C583F" w:rsidP="004C583F">
      <w:pPr>
        <w:pStyle w:val="p3"/>
        <w:rPr>
          <w:b/>
          <w:bCs/>
        </w:rPr>
      </w:pPr>
    </w:p>
    <w:p w14:paraId="7F786C1A" w14:textId="77777777" w:rsidR="004C583F" w:rsidRDefault="004C583F" w:rsidP="004C583F">
      <w:pPr>
        <w:pStyle w:val="p3"/>
        <w:rPr>
          <w:b/>
          <w:bCs/>
        </w:rPr>
      </w:pPr>
    </w:p>
    <w:p w14:paraId="04117080" w14:textId="0B05FAEF" w:rsidR="004C583F" w:rsidRDefault="004C583F" w:rsidP="004C583F">
      <w:pPr>
        <w:pStyle w:val="p3"/>
      </w:pPr>
      <w:r>
        <w:rPr>
          <w:b/>
          <w:bCs/>
        </w:rPr>
        <w:t>Stichting Windfondsen Dronten</w:t>
      </w:r>
    </w:p>
    <w:p w14:paraId="0952D4AE" w14:textId="77777777" w:rsidR="004C583F" w:rsidRDefault="004C583F" w:rsidP="004C583F">
      <w:pPr>
        <w:pStyle w:val="p3"/>
        <w:rPr>
          <w:b/>
          <w:bCs/>
        </w:rPr>
      </w:pPr>
    </w:p>
    <w:p w14:paraId="775E22D5" w14:textId="77777777" w:rsidR="004C583F" w:rsidRDefault="004C583F"/>
    <w:p w14:paraId="73A53A7E" w14:textId="77777777" w:rsidR="004C583F" w:rsidRDefault="004C583F"/>
    <w:p w14:paraId="3F99F0EA" w14:textId="77777777" w:rsidR="004C583F" w:rsidRDefault="004C583F"/>
    <w:p w14:paraId="3F58DD41" w14:textId="77777777" w:rsidR="004C583F" w:rsidRDefault="004C583F"/>
    <w:p w14:paraId="059D8B7C" w14:textId="77777777" w:rsidR="004C583F" w:rsidRDefault="004C583F"/>
    <w:p w14:paraId="0576E8C3" w14:textId="77777777" w:rsidR="004C583F" w:rsidRDefault="004C583F"/>
    <w:p w14:paraId="607B1C84" w14:textId="77777777" w:rsidR="004C583F" w:rsidRDefault="004C583F"/>
    <w:p w14:paraId="57ADC5FE" w14:textId="77777777" w:rsidR="004C583F" w:rsidRDefault="004C583F"/>
    <w:p w14:paraId="2A2C8230" w14:textId="63E43460" w:rsidR="004C583F" w:rsidRDefault="004C583F">
      <w:r>
        <w:t>&lt;&lt;logo aanvrager&gt;&gt;</w:t>
      </w:r>
    </w:p>
    <w:p w14:paraId="612A0F42" w14:textId="77777777" w:rsidR="004C583F" w:rsidRDefault="004C583F"/>
    <w:p w14:paraId="5C44C033" w14:textId="77777777" w:rsidR="004C583F" w:rsidRDefault="004C583F"/>
    <w:p w14:paraId="6F437618" w14:textId="77777777" w:rsidR="004C583F" w:rsidRDefault="004C583F"/>
    <w:p w14:paraId="1A13D689" w14:textId="77777777" w:rsidR="004C583F" w:rsidRDefault="004C583F"/>
    <w:p w14:paraId="317269E8" w14:textId="77777777" w:rsidR="004C583F" w:rsidRDefault="004C583F"/>
    <w:p w14:paraId="2E8FE969" w14:textId="77777777" w:rsidR="004C583F" w:rsidRDefault="004C583F"/>
    <w:p w14:paraId="53463A4D" w14:textId="77777777" w:rsidR="004C583F" w:rsidRDefault="004C583F"/>
    <w:p w14:paraId="1519826F" w14:textId="77777777" w:rsidR="004C583F" w:rsidRDefault="004C583F"/>
    <w:p w14:paraId="5E2FCA87" w14:textId="6ACA6686" w:rsidR="004C583F" w:rsidRPr="004C583F" w:rsidRDefault="004C583F" w:rsidP="004C583F">
      <w:pPr>
        <w:spacing w:after="0" w:line="240" w:lineRule="auto"/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</w:pPr>
      <w:r w:rsidRPr="004C583F"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 xml:space="preserve">Contactpersoon </w:t>
      </w:r>
      <w:r w:rsidR="00684C0A"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>aanvrager</w:t>
      </w:r>
      <w:r w:rsidRPr="004C583F"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 xml:space="preserve">: </w:t>
      </w:r>
      <w:r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>&lt;&lt;naam&gt;&gt;</w:t>
      </w:r>
    </w:p>
    <w:p w14:paraId="6A798F3B" w14:textId="37D1C8EE" w:rsidR="004C583F" w:rsidRPr="004C583F" w:rsidRDefault="004C583F" w:rsidP="004C583F">
      <w:pPr>
        <w:spacing w:after="0" w:line="240" w:lineRule="auto"/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</w:pPr>
      <w:proofErr w:type="gramStart"/>
      <w:r w:rsidRPr="004C583F"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>Plaats :</w:t>
      </w:r>
      <w:proofErr w:type="gramEnd"/>
      <w:r w:rsidRPr="004C583F"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 xml:space="preserve"> </w:t>
      </w:r>
      <w:r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>&lt;&lt;</w:t>
      </w:r>
      <w:proofErr w:type="gramStart"/>
      <w:r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>dorp /</w:t>
      </w:r>
      <w:proofErr w:type="gramEnd"/>
      <w:r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 xml:space="preserve"> kern&gt;&gt;</w:t>
      </w:r>
    </w:p>
    <w:p w14:paraId="5478C3BE" w14:textId="371B01D9" w:rsidR="004C583F" w:rsidRPr="004C583F" w:rsidRDefault="004C583F" w:rsidP="004C583F">
      <w:pPr>
        <w:spacing w:after="0" w:line="240" w:lineRule="auto"/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</w:pPr>
      <w:proofErr w:type="gramStart"/>
      <w:r w:rsidRPr="004C583F"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>Datum :</w:t>
      </w:r>
      <w:proofErr w:type="gramEnd"/>
      <w:r w:rsidRPr="004C583F"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 xml:space="preserve"> </w:t>
      </w:r>
      <w:r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>&lt;&lt;datum&gt;&gt;</w:t>
      </w:r>
    </w:p>
    <w:p w14:paraId="32D46442" w14:textId="2222B7C7" w:rsidR="004C583F" w:rsidRDefault="004C583F">
      <w: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kern w:val="2"/>
          <w:sz w:val="24"/>
          <w:szCs w:val="24"/>
          <w:lang w:eastAsia="en-US"/>
          <w14:ligatures w14:val="standardContextual"/>
        </w:rPr>
        <w:id w:val="-106548085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66F15BF" w14:textId="6CB11356" w:rsidR="004C583F" w:rsidRDefault="004C583F">
          <w:pPr>
            <w:pStyle w:val="Kopvaninhoudsopgave"/>
          </w:pPr>
          <w:r>
            <w:t>Inhoudsopgave</w:t>
          </w:r>
        </w:p>
        <w:p w14:paraId="17396541" w14:textId="0EEBB387" w:rsidR="000A0CB3" w:rsidRDefault="004C583F">
          <w:pPr>
            <w:pStyle w:val="Inhopg1"/>
            <w:tabs>
              <w:tab w:val="right" w:leader="dot" w:pos="96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nl-NL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229601550" w:history="1">
            <w:r w:rsidR="000A0CB3" w:rsidRPr="00402B80">
              <w:rPr>
                <w:rStyle w:val="Hyperlink"/>
                <w:noProof/>
              </w:rPr>
              <w:t>1 Introductie</w:t>
            </w:r>
            <w:r w:rsidR="000A0CB3">
              <w:rPr>
                <w:noProof/>
                <w:webHidden/>
              </w:rPr>
              <w:tab/>
            </w:r>
            <w:r w:rsidR="000A0CB3">
              <w:rPr>
                <w:noProof/>
                <w:webHidden/>
              </w:rPr>
              <w:fldChar w:fldCharType="begin"/>
            </w:r>
            <w:r w:rsidR="000A0CB3">
              <w:rPr>
                <w:noProof/>
                <w:webHidden/>
              </w:rPr>
              <w:instrText xml:space="preserve"> PAGEREF _Toc229601550 \h </w:instrText>
            </w:r>
            <w:r w:rsidR="000A0CB3">
              <w:rPr>
                <w:noProof/>
                <w:webHidden/>
              </w:rPr>
            </w:r>
            <w:r w:rsidR="000A0CB3">
              <w:rPr>
                <w:noProof/>
                <w:webHidden/>
              </w:rPr>
              <w:fldChar w:fldCharType="separate"/>
            </w:r>
            <w:r w:rsidR="000A0CB3">
              <w:rPr>
                <w:noProof/>
                <w:webHidden/>
              </w:rPr>
              <w:t>3</w:t>
            </w:r>
            <w:r w:rsidR="000A0CB3">
              <w:rPr>
                <w:noProof/>
                <w:webHidden/>
              </w:rPr>
              <w:fldChar w:fldCharType="end"/>
            </w:r>
          </w:hyperlink>
        </w:p>
        <w:p w14:paraId="0FEE1EF2" w14:textId="1ED015F1" w:rsidR="000A0CB3" w:rsidRDefault="000A0CB3">
          <w:pPr>
            <w:pStyle w:val="Inhopg1"/>
            <w:tabs>
              <w:tab w:val="right" w:leader="dot" w:pos="96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nl-NL"/>
            </w:rPr>
          </w:pPr>
          <w:hyperlink w:anchor="_Toc229601551" w:history="1">
            <w:r w:rsidRPr="00402B80">
              <w:rPr>
                <w:rStyle w:val="Hyperlink"/>
                <w:noProof/>
              </w:rPr>
              <w:t>2. Projectresultaten (inhoudelijk)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_Toc229601551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25E376" w14:textId="38F0455A" w:rsidR="000A0CB3" w:rsidRDefault="000A0CB3">
          <w:pPr>
            <w:pStyle w:val="Inhopg1"/>
            <w:tabs>
              <w:tab w:val="right" w:leader="dot" w:pos="96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nl-NL"/>
            </w:rPr>
          </w:pPr>
          <w:hyperlink w:anchor="_Toc229601552" w:history="1">
            <w:r w:rsidRPr="00402B80">
              <w:rPr>
                <w:rStyle w:val="Hyperlink"/>
                <w:noProof/>
              </w:rPr>
              <w:t>3. Projectresultaten (visueel)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_Toc229601552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93EC86" w14:textId="709792B9" w:rsidR="000A0CB3" w:rsidRDefault="000A0CB3">
          <w:pPr>
            <w:pStyle w:val="Inhopg1"/>
            <w:tabs>
              <w:tab w:val="right" w:leader="dot" w:pos="96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nl-NL"/>
            </w:rPr>
          </w:pPr>
          <w:hyperlink w:anchor="_Toc229601553" w:history="1">
            <w:r w:rsidRPr="00402B80">
              <w:rPr>
                <w:rStyle w:val="Hyperlink"/>
                <w:noProof/>
              </w:rPr>
              <w:t>4. Vrijwilligers uren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_Toc229601553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E5B588" w14:textId="3BFC1500" w:rsidR="000A0CB3" w:rsidRDefault="000A0CB3">
          <w:pPr>
            <w:pStyle w:val="Inhopg1"/>
            <w:tabs>
              <w:tab w:val="right" w:leader="dot" w:pos="96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nl-NL"/>
            </w:rPr>
          </w:pPr>
          <w:hyperlink w:anchor="_Toc229601554" w:history="1">
            <w:r w:rsidRPr="00402B80">
              <w:rPr>
                <w:rStyle w:val="Hyperlink"/>
                <w:noProof/>
              </w:rPr>
              <w:t>5. Financiële projectresultaten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_Toc229601554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720EFA" w14:textId="373C0A1E" w:rsidR="000A0CB3" w:rsidRDefault="000A0CB3">
          <w:pPr>
            <w:pStyle w:val="Inhopg1"/>
            <w:tabs>
              <w:tab w:val="right" w:leader="dot" w:pos="96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nl-NL"/>
            </w:rPr>
          </w:pPr>
          <w:hyperlink w:anchor="_Toc229601555" w:history="1">
            <w:r w:rsidRPr="00402B80">
              <w:rPr>
                <w:rStyle w:val="Hyperlink"/>
                <w:noProof/>
              </w:rPr>
              <w:t>6. Financiële verantwoording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_Toc229601555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A2094C" w14:textId="1FB56E3B" w:rsidR="004C583F" w:rsidRDefault="004C583F">
          <w:r>
            <w:rPr>
              <w:b/>
              <w:bCs/>
              <w:noProof/>
            </w:rPr>
            <w:fldChar w:fldCharType="end"/>
          </w:r>
        </w:p>
      </w:sdtContent>
    </w:sdt>
    <w:p w14:paraId="28F10DE2" w14:textId="383D8B0B" w:rsidR="004C583F" w:rsidRDefault="004C583F">
      <w:r>
        <w:br w:type="page"/>
      </w:r>
    </w:p>
    <w:p w14:paraId="46707563" w14:textId="77777777" w:rsidR="004C583F" w:rsidRPr="004C583F" w:rsidRDefault="004C583F" w:rsidP="006B68F4">
      <w:pPr>
        <w:pStyle w:val="Kop1"/>
      </w:pPr>
      <w:bookmarkStart w:id="0" w:name="_Toc229601550"/>
      <w:r w:rsidRPr="004C583F">
        <w:lastRenderedPageBreak/>
        <w:t>1 Introductie</w:t>
      </w:r>
      <w:bookmarkEnd w:id="0"/>
    </w:p>
    <w:p w14:paraId="7C771CB7" w14:textId="38838A61" w:rsidR="004C583F" w:rsidRPr="004C583F" w:rsidRDefault="004C583F" w:rsidP="004C583F">
      <w:r>
        <w:t xml:space="preserve">&lt;&lt;Inleidende tekst waarom het project </w:t>
      </w:r>
      <w:r w:rsidR="00560E5D">
        <w:t>wordt</w:t>
      </w:r>
      <w:r>
        <w:t xml:space="preserve"> aangevraagd, welke vrijwilligers betrokken zijn en op welke wijze de organ</w:t>
      </w:r>
      <w:r w:rsidR="00560E5D">
        <w:t>i</w:t>
      </w:r>
      <w:r>
        <w:t xml:space="preserve">satie de betrokken vrijwilligers </w:t>
      </w:r>
      <w:r w:rsidR="00560E5D">
        <w:t>in wil zetten; dit is een eerste kennismaking voor DKAR en bestuur met de aanvraag</w:t>
      </w:r>
      <w:r>
        <w:t>&gt;&gt;</w:t>
      </w:r>
    </w:p>
    <w:p w14:paraId="2C0BEF8D" w14:textId="383AEA01" w:rsidR="006B68F4" w:rsidRDefault="006B68F4">
      <w:r>
        <w:br w:type="page"/>
      </w:r>
    </w:p>
    <w:p w14:paraId="7778931B" w14:textId="77777777" w:rsidR="006B68F4" w:rsidRPr="006B68F4" w:rsidRDefault="006B68F4" w:rsidP="006B68F4">
      <w:pPr>
        <w:pStyle w:val="Kop1"/>
      </w:pPr>
      <w:bookmarkStart w:id="1" w:name="_Toc229601551"/>
      <w:r w:rsidRPr="006B68F4">
        <w:lastRenderedPageBreak/>
        <w:t>2. Projectresultaten (inhoudelijk)</w:t>
      </w:r>
      <w:bookmarkEnd w:id="1"/>
    </w:p>
    <w:p w14:paraId="3D91288C" w14:textId="0B7494D3" w:rsidR="006B68F4" w:rsidRPr="006B68F4" w:rsidRDefault="006B68F4" w:rsidP="006B68F4">
      <w:r w:rsidRPr="006B68F4">
        <w:t xml:space="preserve">Tijdens de realisatie van het project </w:t>
      </w:r>
      <w:r w:rsidR="00560E5D">
        <w:t>wordt verwacht dat de volgende resultaten worden behaald met de aanvraag</w:t>
      </w:r>
      <w:r w:rsidRPr="006B68F4">
        <w:t xml:space="preserve"> </w:t>
      </w:r>
      <w:r>
        <w:t xml:space="preserve">&lt;&lt;inhoudelijk verslag waarin de aspecten worden benoemd </w:t>
      </w:r>
      <w:r w:rsidR="00560E5D">
        <w:t>op welke wijze de aanvraag voldoet aan de voorwaarden van Stichting Windfondsen Dronten</w:t>
      </w:r>
      <w:r>
        <w:t>&gt;&gt;.</w:t>
      </w:r>
    </w:p>
    <w:p w14:paraId="0D629348" w14:textId="64097F10" w:rsidR="00560E5D" w:rsidRDefault="00560E5D">
      <w:r>
        <w:t xml:space="preserve">&lt;&lt;zie </w:t>
      </w:r>
      <w:proofErr w:type="gramStart"/>
      <w:r>
        <w:t>tevens</w:t>
      </w:r>
      <w:proofErr w:type="gramEnd"/>
      <w:r>
        <w:t xml:space="preserve"> artikel 11.1 en 11.2 van het beleidsplan Stichting Windfondsen Dronten voor een volledige omschrijving van de bestedingsdoelen&gt;&gt;</w:t>
      </w:r>
    </w:p>
    <w:p w14:paraId="5D45A4FD" w14:textId="04D97478" w:rsidR="006B68F4" w:rsidRDefault="006B68F4" w:rsidP="00560E5D">
      <w:r>
        <w:br w:type="page"/>
      </w:r>
    </w:p>
    <w:p w14:paraId="564DA6D0" w14:textId="3484FEA0" w:rsidR="006B68F4" w:rsidRPr="006B68F4" w:rsidRDefault="00560E5D" w:rsidP="006B68F4">
      <w:pPr>
        <w:pStyle w:val="Kop1"/>
      </w:pPr>
      <w:bookmarkStart w:id="2" w:name="_Toc229601553"/>
      <w:r>
        <w:lastRenderedPageBreak/>
        <w:t>3</w:t>
      </w:r>
      <w:r w:rsidR="006B68F4" w:rsidRPr="006B68F4">
        <w:t>. Vrijwilligers uren</w:t>
      </w:r>
      <w:bookmarkEnd w:id="2"/>
      <w:r w:rsidR="0049123C">
        <w:t xml:space="preserve"> begroting</w:t>
      </w:r>
    </w:p>
    <w:p w14:paraId="6F3BC49E" w14:textId="3FB1F3A2" w:rsidR="006B68F4" w:rsidRPr="006B68F4" w:rsidRDefault="006B68F4" w:rsidP="006B68F4">
      <w:r w:rsidRPr="006B68F4">
        <w:t xml:space="preserve">Tijdens het gehele project </w:t>
      </w:r>
      <w:r w:rsidR="00560E5D">
        <w:t>zal</w:t>
      </w:r>
      <w:r w:rsidRPr="006B68F4">
        <w:t xml:space="preserve"> door de projectgroep maar ook door overige vrijwilligers op</w:t>
      </w:r>
      <w:r>
        <w:t xml:space="preserve"> </w:t>
      </w:r>
      <w:r w:rsidRPr="006B68F4">
        <w:t xml:space="preserve">vrijwillige basis aan </w:t>
      </w:r>
      <w:r>
        <w:t xml:space="preserve">&lt;&lt;naam project&gt;&gt; </w:t>
      </w:r>
      <w:r w:rsidR="00560E5D">
        <w:t>worden</w:t>
      </w:r>
      <w:r w:rsidRPr="006B68F4">
        <w:t xml:space="preserve"> gewerkt. Een overzicht van </w:t>
      </w:r>
      <w:r w:rsidR="0049123C">
        <w:t>de</w:t>
      </w:r>
      <w:r>
        <w:t xml:space="preserve"> </w:t>
      </w:r>
      <w:r w:rsidR="0049123C">
        <w:t>geplande</w:t>
      </w:r>
      <w:r w:rsidRPr="006B68F4">
        <w:t xml:space="preserve"> uren ziet er als volgt </w:t>
      </w:r>
      <w:proofErr w:type="gramStart"/>
      <w:r w:rsidRPr="006B68F4">
        <w:t>uit :</w:t>
      </w:r>
      <w:proofErr w:type="gramEnd"/>
    </w:p>
    <w:tbl>
      <w:tblPr>
        <w:tblStyle w:val="Rastertabel1licht-Accent4"/>
        <w:tblW w:w="0" w:type="auto"/>
        <w:tblLook w:val="04A0" w:firstRow="1" w:lastRow="0" w:firstColumn="1" w:lastColumn="0" w:noHBand="0" w:noVBand="1"/>
      </w:tblPr>
      <w:tblGrid>
        <w:gridCol w:w="7366"/>
        <w:gridCol w:w="1128"/>
      </w:tblGrid>
      <w:tr w:rsidR="004E20A9" w14:paraId="4088579D" w14:textId="77777777" w:rsidTr="002745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</w:tcPr>
          <w:p w14:paraId="31F719AA" w14:textId="418FF701" w:rsidR="004E20A9" w:rsidRDefault="004E20A9" w:rsidP="0027457E">
            <w:r w:rsidRPr="006B68F4">
              <w:t>Omschrijving</w:t>
            </w:r>
            <w:r>
              <w:t xml:space="preserve"> (uren, geen kosten)</w:t>
            </w:r>
          </w:p>
        </w:tc>
        <w:tc>
          <w:tcPr>
            <w:tcW w:w="1128" w:type="dxa"/>
          </w:tcPr>
          <w:p w14:paraId="73FCB3BD" w14:textId="77777777" w:rsidR="004E20A9" w:rsidRDefault="004E20A9" w:rsidP="002745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Begroot</w:t>
            </w:r>
          </w:p>
        </w:tc>
      </w:tr>
      <w:tr w:rsidR="004E20A9" w14:paraId="4A60AA42" w14:textId="77777777" w:rsidTr="0027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</w:tcPr>
          <w:p w14:paraId="499608E9" w14:textId="77777777" w:rsidR="004E20A9" w:rsidRDefault="004E20A9" w:rsidP="0027457E">
            <w:r>
              <w:t>Uren</w:t>
            </w:r>
          </w:p>
        </w:tc>
        <w:tc>
          <w:tcPr>
            <w:tcW w:w="1128" w:type="dxa"/>
          </w:tcPr>
          <w:p w14:paraId="1787A8BA" w14:textId="77777777" w:rsidR="004E20A9" w:rsidRDefault="004E20A9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4E20A9" w14:paraId="009F7F68" w14:textId="77777777" w:rsidTr="0027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</w:tcPr>
          <w:p w14:paraId="797072C6" w14:textId="77777777" w:rsidR="004E20A9" w:rsidRDefault="004E20A9" w:rsidP="0027457E">
            <w:r>
              <w:t>Uren</w:t>
            </w:r>
          </w:p>
        </w:tc>
        <w:tc>
          <w:tcPr>
            <w:tcW w:w="1128" w:type="dxa"/>
          </w:tcPr>
          <w:p w14:paraId="3B993BFF" w14:textId="77777777" w:rsidR="004E20A9" w:rsidRDefault="004E20A9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4E20A9" w14:paraId="662DC513" w14:textId="77777777" w:rsidTr="0027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</w:tcPr>
          <w:p w14:paraId="01E75D20" w14:textId="77777777" w:rsidR="004E20A9" w:rsidRDefault="004E20A9" w:rsidP="0027457E">
            <w:r>
              <w:t>Uren</w:t>
            </w:r>
          </w:p>
        </w:tc>
        <w:tc>
          <w:tcPr>
            <w:tcW w:w="1128" w:type="dxa"/>
          </w:tcPr>
          <w:p w14:paraId="3B23C448" w14:textId="77777777" w:rsidR="004E20A9" w:rsidRDefault="004E20A9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4E20A9" w14:paraId="1D0AFA50" w14:textId="77777777" w:rsidTr="0027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</w:tcPr>
          <w:p w14:paraId="04EE5401" w14:textId="77777777" w:rsidR="004E20A9" w:rsidRDefault="004E20A9" w:rsidP="0027457E">
            <w:r>
              <w:t>Totaal aantal uren vrijwilligers</w:t>
            </w:r>
          </w:p>
        </w:tc>
        <w:tc>
          <w:tcPr>
            <w:tcW w:w="1128" w:type="dxa"/>
          </w:tcPr>
          <w:p w14:paraId="575CC554" w14:textId="77777777" w:rsidR="004E20A9" w:rsidRDefault="004E20A9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</w:tbl>
    <w:p w14:paraId="63BAA79B" w14:textId="77777777" w:rsidR="006B68F4" w:rsidRDefault="006B68F4" w:rsidP="006B68F4"/>
    <w:p w14:paraId="6FB20C18" w14:textId="28EB5188" w:rsidR="006B68F4" w:rsidRPr="006B68F4" w:rsidRDefault="0049123C" w:rsidP="006B68F4">
      <w:pPr>
        <w:pStyle w:val="Kop1"/>
      </w:pPr>
      <w:bookmarkStart w:id="3" w:name="_Toc229601554"/>
      <w:r>
        <w:t>4</w:t>
      </w:r>
      <w:r w:rsidR="006B68F4" w:rsidRPr="006B68F4">
        <w:t>. Financiële projectresultaten</w:t>
      </w:r>
      <w:bookmarkEnd w:id="3"/>
      <w:r>
        <w:t xml:space="preserve"> begroting</w:t>
      </w:r>
    </w:p>
    <w:tbl>
      <w:tblPr>
        <w:tblStyle w:val="Rastertabel1licht-Accent1"/>
        <w:tblW w:w="8216" w:type="dxa"/>
        <w:tblLook w:val="04A0" w:firstRow="1" w:lastRow="0" w:firstColumn="1" w:lastColumn="0" w:noHBand="0" w:noVBand="1"/>
      </w:tblPr>
      <w:tblGrid>
        <w:gridCol w:w="6799"/>
        <w:gridCol w:w="1417"/>
      </w:tblGrid>
      <w:tr w:rsidR="004E20A9" w:rsidRPr="003813D6" w14:paraId="5A5A6A17" w14:textId="77777777" w:rsidTr="004E20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2D184219" w14:textId="77777777" w:rsidR="004E20A9" w:rsidRPr="003813D6" w:rsidRDefault="004E20A9" w:rsidP="0027457E">
            <w:r w:rsidRPr="003813D6">
              <w:t xml:space="preserve">Omschrijving </w:t>
            </w:r>
          </w:p>
        </w:tc>
        <w:tc>
          <w:tcPr>
            <w:tcW w:w="1417" w:type="dxa"/>
          </w:tcPr>
          <w:p w14:paraId="70D5EFB8" w14:textId="77777777" w:rsidR="004E20A9" w:rsidRPr="003813D6" w:rsidRDefault="004E20A9" w:rsidP="002745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Begroot</w:t>
            </w:r>
          </w:p>
        </w:tc>
      </w:tr>
      <w:tr w:rsidR="004E20A9" w:rsidRPr="003813D6" w14:paraId="13EA30A0" w14:textId="77777777" w:rsidTr="004E20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59A4E51F" w14:textId="77777777" w:rsidR="004E20A9" w:rsidRPr="003813D6" w:rsidRDefault="004E20A9" w:rsidP="0027457E">
            <w:r w:rsidRPr="003813D6">
              <w:t>Inkomsten</w:t>
            </w:r>
          </w:p>
        </w:tc>
        <w:tc>
          <w:tcPr>
            <w:tcW w:w="1417" w:type="dxa"/>
          </w:tcPr>
          <w:p w14:paraId="05EDEEAE" w14:textId="77777777" w:rsidR="004E20A9" w:rsidRPr="003813D6" w:rsidRDefault="004E20A9" w:rsidP="00274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EUR</w:t>
            </w:r>
          </w:p>
        </w:tc>
      </w:tr>
      <w:tr w:rsidR="004E20A9" w:rsidRPr="003813D6" w14:paraId="63D337FA" w14:textId="77777777" w:rsidTr="004E20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1A58326F" w14:textId="77777777" w:rsidR="004E20A9" w:rsidRPr="003813D6" w:rsidRDefault="004E20A9" w:rsidP="0027457E">
            <w:r w:rsidRPr="003813D6">
              <w:t xml:space="preserve">Toegezegde bijdrage Stichting Windfondsen Dronten </w:t>
            </w:r>
          </w:p>
        </w:tc>
        <w:tc>
          <w:tcPr>
            <w:tcW w:w="1417" w:type="dxa"/>
          </w:tcPr>
          <w:p w14:paraId="6B3B7A64" w14:textId="77777777" w:rsidR="004E20A9" w:rsidRPr="003813D6" w:rsidRDefault="004E20A9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4E20A9" w:rsidRPr="003813D6" w14:paraId="2E52E9AA" w14:textId="77777777" w:rsidTr="004E20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39175002" w14:textId="77777777" w:rsidR="004E20A9" w:rsidRPr="003813D6" w:rsidRDefault="004E20A9" w:rsidP="0027457E">
            <w:r w:rsidRPr="003813D6">
              <w:t>Toegezegde bijdrage &lt;&lt; bijdrage 1&gt;&gt;</w:t>
            </w:r>
          </w:p>
        </w:tc>
        <w:tc>
          <w:tcPr>
            <w:tcW w:w="1417" w:type="dxa"/>
          </w:tcPr>
          <w:p w14:paraId="1805B73A" w14:textId="77777777" w:rsidR="004E20A9" w:rsidRPr="003813D6" w:rsidRDefault="004E20A9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4E20A9" w:rsidRPr="003813D6" w14:paraId="203FB6D0" w14:textId="77777777" w:rsidTr="004E20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3DDADE13" w14:textId="77777777" w:rsidR="004E20A9" w:rsidRPr="003813D6" w:rsidRDefault="004E20A9" w:rsidP="0027457E">
            <w:r w:rsidRPr="003813D6">
              <w:t>Toegezegde bijdrage &lt;&lt; bijdrage 2&gt;&gt;</w:t>
            </w:r>
          </w:p>
        </w:tc>
        <w:tc>
          <w:tcPr>
            <w:tcW w:w="1417" w:type="dxa"/>
          </w:tcPr>
          <w:p w14:paraId="0A1344B6" w14:textId="77777777" w:rsidR="004E20A9" w:rsidRPr="003813D6" w:rsidRDefault="004E20A9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4E20A9" w:rsidRPr="003813D6" w14:paraId="0170AA2F" w14:textId="77777777" w:rsidTr="004E20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475501FC" w14:textId="77777777" w:rsidR="004E20A9" w:rsidRPr="003813D6" w:rsidRDefault="004E20A9" w:rsidP="0027457E">
            <w:r w:rsidRPr="003813D6">
              <w:t>Toegezegde bijdrage &lt;&lt; bijdrage 3&gt;&gt;</w:t>
            </w:r>
          </w:p>
        </w:tc>
        <w:tc>
          <w:tcPr>
            <w:tcW w:w="1417" w:type="dxa"/>
          </w:tcPr>
          <w:p w14:paraId="00FCE883" w14:textId="77777777" w:rsidR="004E20A9" w:rsidRPr="003813D6" w:rsidRDefault="004E20A9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4E20A9" w:rsidRPr="003813D6" w14:paraId="02D11003" w14:textId="77777777" w:rsidTr="004E20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5A3D7037" w14:textId="77777777" w:rsidR="004E20A9" w:rsidRPr="003813D6" w:rsidRDefault="004E20A9" w:rsidP="0027457E">
            <w:pPr>
              <w:rPr>
                <w:b w:val="0"/>
                <w:bCs w:val="0"/>
              </w:rPr>
            </w:pPr>
            <w:r w:rsidRPr="003813D6">
              <w:t xml:space="preserve">Totaal inkomsten realisatie &lt;&lt;naam project&gt;&gt; </w:t>
            </w:r>
          </w:p>
        </w:tc>
        <w:tc>
          <w:tcPr>
            <w:tcW w:w="1417" w:type="dxa"/>
          </w:tcPr>
          <w:p w14:paraId="5BFC8D99" w14:textId="77777777" w:rsidR="004E20A9" w:rsidRPr="003813D6" w:rsidRDefault="004E20A9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14:paraId="0D55582A" w14:textId="77777777" w:rsidR="006B68F4" w:rsidRDefault="006B68F4" w:rsidP="006B68F4"/>
    <w:tbl>
      <w:tblPr>
        <w:tblStyle w:val="Rastertabel1licht-Accent1"/>
        <w:tblW w:w="8216" w:type="dxa"/>
        <w:tblLook w:val="04A0" w:firstRow="1" w:lastRow="0" w:firstColumn="1" w:lastColumn="0" w:noHBand="0" w:noVBand="1"/>
      </w:tblPr>
      <w:tblGrid>
        <w:gridCol w:w="6799"/>
        <w:gridCol w:w="1417"/>
      </w:tblGrid>
      <w:tr w:rsidR="004E20A9" w:rsidRPr="003813D6" w14:paraId="038E40F6" w14:textId="77777777" w:rsidTr="004E20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532B8A72" w14:textId="77777777" w:rsidR="004E20A9" w:rsidRPr="003813D6" w:rsidRDefault="004E20A9" w:rsidP="0027457E">
            <w:r w:rsidRPr="003813D6">
              <w:t xml:space="preserve">Omschrijving </w:t>
            </w:r>
          </w:p>
        </w:tc>
        <w:tc>
          <w:tcPr>
            <w:tcW w:w="1417" w:type="dxa"/>
          </w:tcPr>
          <w:p w14:paraId="4ECF58CB" w14:textId="77777777" w:rsidR="004E20A9" w:rsidRPr="003813D6" w:rsidRDefault="004E20A9" w:rsidP="002745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Begroot</w:t>
            </w:r>
          </w:p>
        </w:tc>
      </w:tr>
      <w:tr w:rsidR="004E20A9" w:rsidRPr="003813D6" w14:paraId="7A41CBC3" w14:textId="77777777" w:rsidTr="004E20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035ECF59" w14:textId="77777777" w:rsidR="004E20A9" w:rsidRPr="003813D6" w:rsidRDefault="004E20A9" w:rsidP="0027457E">
            <w:r w:rsidRPr="007414BA">
              <w:t>Uitgaven</w:t>
            </w:r>
          </w:p>
        </w:tc>
        <w:tc>
          <w:tcPr>
            <w:tcW w:w="1417" w:type="dxa"/>
          </w:tcPr>
          <w:p w14:paraId="671DB8A7" w14:textId="77777777" w:rsidR="004E20A9" w:rsidRPr="003813D6" w:rsidRDefault="004E20A9" w:rsidP="00274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EUR</w:t>
            </w:r>
          </w:p>
        </w:tc>
      </w:tr>
      <w:tr w:rsidR="004E20A9" w:rsidRPr="003813D6" w14:paraId="7836DE8D" w14:textId="77777777" w:rsidTr="004E20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4932E3A9" w14:textId="77777777" w:rsidR="004E20A9" w:rsidRPr="003813D6" w:rsidRDefault="004E20A9" w:rsidP="0027457E">
            <w:r w:rsidRPr="007414BA">
              <w:t>Kosten &lt;&lt;1&gt;&gt;</w:t>
            </w:r>
            <w:r w:rsidRPr="003813D6">
              <w:t xml:space="preserve"> </w:t>
            </w:r>
          </w:p>
        </w:tc>
        <w:tc>
          <w:tcPr>
            <w:tcW w:w="1417" w:type="dxa"/>
          </w:tcPr>
          <w:p w14:paraId="0C60CA20" w14:textId="77777777" w:rsidR="004E20A9" w:rsidRPr="003813D6" w:rsidRDefault="004E20A9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4E20A9" w:rsidRPr="003813D6" w14:paraId="1899D040" w14:textId="77777777" w:rsidTr="004E20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6C04B883" w14:textId="77777777" w:rsidR="004E20A9" w:rsidRPr="003813D6" w:rsidRDefault="004E20A9" w:rsidP="0027457E">
            <w:r w:rsidRPr="001F65C5">
              <w:t>Kosten &lt;&lt;</w:t>
            </w:r>
            <w:r>
              <w:t>2</w:t>
            </w:r>
            <w:r w:rsidRPr="001F65C5">
              <w:t>&gt;&gt;</w:t>
            </w:r>
          </w:p>
        </w:tc>
        <w:tc>
          <w:tcPr>
            <w:tcW w:w="1417" w:type="dxa"/>
          </w:tcPr>
          <w:p w14:paraId="5F674A4A" w14:textId="77777777" w:rsidR="004E20A9" w:rsidRPr="003813D6" w:rsidRDefault="004E20A9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4E20A9" w:rsidRPr="003813D6" w14:paraId="4A96038E" w14:textId="77777777" w:rsidTr="004E20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5FD6F925" w14:textId="77777777" w:rsidR="004E20A9" w:rsidRPr="003813D6" w:rsidRDefault="004E20A9" w:rsidP="0027457E">
            <w:r w:rsidRPr="001F65C5">
              <w:t>Kosten &lt;&lt;</w:t>
            </w:r>
            <w:r>
              <w:t>3</w:t>
            </w:r>
            <w:r w:rsidRPr="001F65C5">
              <w:t>&gt;&gt;</w:t>
            </w:r>
          </w:p>
        </w:tc>
        <w:tc>
          <w:tcPr>
            <w:tcW w:w="1417" w:type="dxa"/>
          </w:tcPr>
          <w:p w14:paraId="6B738A85" w14:textId="77777777" w:rsidR="004E20A9" w:rsidRPr="003813D6" w:rsidRDefault="004E20A9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4E20A9" w:rsidRPr="003813D6" w14:paraId="35EBC372" w14:textId="77777777" w:rsidTr="004E20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7813465C" w14:textId="77777777" w:rsidR="004E20A9" w:rsidRPr="003813D6" w:rsidRDefault="004E20A9" w:rsidP="0027457E">
            <w:r w:rsidRPr="001F65C5">
              <w:t>Kosten &lt;&lt;</w:t>
            </w:r>
            <w:r>
              <w:t>4</w:t>
            </w:r>
            <w:r w:rsidRPr="001F65C5">
              <w:t>&gt;&gt;</w:t>
            </w:r>
          </w:p>
        </w:tc>
        <w:tc>
          <w:tcPr>
            <w:tcW w:w="1417" w:type="dxa"/>
          </w:tcPr>
          <w:p w14:paraId="2710431F" w14:textId="77777777" w:rsidR="004E20A9" w:rsidRPr="003813D6" w:rsidRDefault="004E20A9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4E20A9" w:rsidRPr="003813D6" w14:paraId="56D1150B" w14:textId="77777777" w:rsidTr="004E20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30B5B552" w14:textId="77777777" w:rsidR="004E20A9" w:rsidRPr="003813D6" w:rsidRDefault="004E20A9" w:rsidP="0027457E">
            <w:pPr>
              <w:rPr>
                <w:b w:val="0"/>
                <w:bCs w:val="0"/>
              </w:rPr>
            </w:pPr>
            <w:r w:rsidRPr="003813D6">
              <w:t xml:space="preserve">Totaal </w:t>
            </w:r>
            <w:r>
              <w:t>uitgaven</w:t>
            </w:r>
            <w:r w:rsidRPr="003813D6">
              <w:t xml:space="preserve"> realisatie &lt;&lt;naam project&gt;&gt; </w:t>
            </w:r>
          </w:p>
        </w:tc>
        <w:tc>
          <w:tcPr>
            <w:tcW w:w="1417" w:type="dxa"/>
          </w:tcPr>
          <w:p w14:paraId="1D40B79F" w14:textId="77777777" w:rsidR="004E20A9" w:rsidRPr="003813D6" w:rsidRDefault="004E20A9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14:paraId="263A8F88" w14:textId="77777777" w:rsidR="006B68F4" w:rsidRDefault="006B68F4" w:rsidP="006B68F4"/>
    <w:tbl>
      <w:tblPr>
        <w:tblStyle w:val="Rastertabel1licht-Accent1"/>
        <w:tblW w:w="8216" w:type="dxa"/>
        <w:tblLook w:val="04A0" w:firstRow="1" w:lastRow="0" w:firstColumn="1" w:lastColumn="0" w:noHBand="0" w:noVBand="1"/>
      </w:tblPr>
      <w:tblGrid>
        <w:gridCol w:w="6799"/>
        <w:gridCol w:w="1417"/>
      </w:tblGrid>
      <w:tr w:rsidR="004E20A9" w:rsidRPr="003813D6" w14:paraId="2BEB8643" w14:textId="77777777" w:rsidTr="004E20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4198DF82" w14:textId="77777777" w:rsidR="004E20A9" w:rsidRPr="003813D6" w:rsidRDefault="004E20A9" w:rsidP="0027457E">
            <w:r w:rsidRPr="003813D6">
              <w:t xml:space="preserve">Omschrijving </w:t>
            </w:r>
          </w:p>
        </w:tc>
        <w:tc>
          <w:tcPr>
            <w:tcW w:w="1417" w:type="dxa"/>
          </w:tcPr>
          <w:p w14:paraId="7E841376" w14:textId="77777777" w:rsidR="004E20A9" w:rsidRPr="003813D6" w:rsidRDefault="004E20A9" w:rsidP="002745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Begroot</w:t>
            </w:r>
          </w:p>
        </w:tc>
      </w:tr>
      <w:tr w:rsidR="004E20A9" w:rsidRPr="003813D6" w14:paraId="49B98E89" w14:textId="77777777" w:rsidTr="004E20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058A7D81" w14:textId="77777777" w:rsidR="004E20A9" w:rsidRPr="003813D6" w:rsidRDefault="004E20A9" w:rsidP="0027457E">
            <w:r>
              <w:t>Totale inkomsten -/- totale uitgaven</w:t>
            </w:r>
          </w:p>
        </w:tc>
        <w:tc>
          <w:tcPr>
            <w:tcW w:w="1417" w:type="dxa"/>
          </w:tcPr>
          <w:p w14:paraId="0FF51F2C" w14:textId="77777777" w:rsidR="004E20A9" w:rsidRPr="003813D6" w:rsidRDefault="004E20A9" w:rsidP="00274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EUR</w:t>
            </w:r>
          </w:p>
        </w:tc>
      </w:tr>
      <w:tr w:rsidR="004E20A9" w:rsidRPr="003813D6" w14:paraId="1983EE68" w14:textId="77777777" w:rsidTr="004E20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6E9DF668" w14:textId="77777777" w:rsidR="004E20A9" w:rsidRPr="003813D6" w:rsidRDefault="004E20A9" w:rsidP="0027457E">
            <w:pPr>
              <w:rPr>
                <w:b w:val="0"/>
                <w:bCs w:val="0"/>
              </w:rPr>
            </w:pPr>
            <w:proofErr w:type="gramStart"/>
            <w:r w:rsidRPr="007414BA">
              <w:t>Totaal resultaat</w:t>
            </w:r>
            <w:proofErr w:type="gramEnd"/>
            <w:r w:rsidRPr="007414BA">
              <w:t xml:space="preserve"> realisatie &lt;&lt;naam project&gt;&gt;</w:t>
            </w:r>
            <w:r w:rsidRPr="003813D6">
              <w:t xml:space="preserve"> </w:t>
            </w:r>
          </w:p>
        </w:tc>
        <w:tc>
          <w:tcPr>
            <w:tcW w:w="1417" w:type="dxa"/>
          </w:tcPr>
          <w:p w14:paraId="34A7841C" w14:textId="77777777" w:rsidR="004E20A9" w:rsidRPr="003813D6" w:rsidRDefault="004E20A9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14:paraId="59DD28D4" w14:textId="77777777" w:rsidR="001D7A8E" w:rsidRDefault="001D7A8E"/>
    <w:p w14:paraId="0868959A" w14:textId="0CA93BFD" w:rsidR="006B68F4" w:rsidRDefault="006B68F4" w:rsidP="001D7A8E">
      <w:pPr>
        <w:spacing w:after="0" w:line="240" w:lineRule="auto"/>
      </w:pPr>
      <w:r>
        <w:br w:type="page"/>
      </w:r>
    </w:p>
    <w:p w14:paraId="59571A5F" w14:textId="1798238C" w:rsidR="006B68F4" w:rsidRPr="006B68F4" w:rsidRDefault="0049123C" w:rsidP="006B68F4">
      <w:pPr>
        <w:pStyle w:val="Kop1"/>
      </w:pPr>
      <w:bookmarkStart w:id="4" w:name="_Toc229601555"/>
      <w:r>
        <w:lastRenderedPageBreak/>
        <w:t>5</w:t>
      </w:r>
      <w:r w:rsidR="006B68F4" w:rsidRPr="006B68F4">
        <w:t xml:space="preserve">. Financiële </w:t>
      </w:r>
      <w:r w:rsidR="000A0CB3">
        <w:t>verantwoording</w:t>
      </w:r>
      <w:bookmarkEnd w:id="4"/>
      <w:r w:rsidR="0044458B">
        <w:t xml:space="preserve"> bij afronding</w:t>
      </w:r>
    </w:p>
    <w:p w14:paraId="7CDB7DD8" w14:textId="77777777" w:rsidR="000A0CB3" w:rsidRDefault="000A0CB3" w:rsidP="000A0CB3"/>
    <w:p w14:paraId="3A4925B9" w14:textId="53ED4A51" w:rsidR="000A0CB3" w:rsidRDefault="000A0CB3" w:rsidP="000A0CB3">
      <w:r w:rsidRPr="000A0CB3">
        <w:t>De complete facturenlijst</w:t>
      </w:r>
      <w:r>
        <w:t xml:space="preserve">, betalingen en ontvangen gelden </w:t>
      </w:r>
      <w:r w:rsidR="0049123C">
        <w:t>zullen worden</w:t>
      </w:r>
      <w:r>
        <w:t xml:space="preserve"> opgenomen </w:t>
      </w:r>
      <w:r w:rsidRPr="000A0CB3">
        <w:t xml:space="preserve">in </w:t>
      </w:r>
      <w:r>
        <w:t xml:space="preserve">de </w:t>
      </w:r>
      <w:r w:rsidRPr="000A0CB3">
        <w:t xml:space="preserve">administratie </w:t>
      </w:r>
      <w:r>
        <w:t>van</w:t>
      </w:r>
      <w:r w:rsidRPr="000A0CB3">
        <w:t xml:space="preserve"> </w:t>
      </w:r>
      <w:r>
        <w:t>&lt;&lt;naam organisatie&gt;&gt;</w:t>
      </w:r>
      <w:r w:rsidRPr="000A0CB3">
        <w:t>. Ook</w:t>
      </w:r>
      <w:r>
        <w:t xml:space="preserve"> </w:t>
      </w:r>
      <w:r w:rsidR="0049123C">
        <w:t>zullen</w:t>
      </w:r>
      <w:r w:rsidRPr="000A0CB3">
        <w:t xml:space="preserve"> hier de originele facturen beschikbaar ter controle</w:t>
      </w:r>
      <w:r>
        <w:t>, inclusief betaalbewijzen en inkomsten administratie</w:t>
      </w:r>
      <w:r w:rsidR="0049123C">
        <w:t xml:space="preserve"> zijn</w:t>
      </w:r>
      <w:r w:rsidRPr="000A0CB3">
        <w:t>.</w:t>
      </w:r>
      <w:r w:rsidR="0049123C">
        <w:t xml:space="preserve"> Ten slotte zal voor C aanvragen een accountantscontrole plaatsvinden op basis van het protocol zoals deze is opgesteld door Stichting Windfondsen Dronten.</w:t>
      </w:r>
    </w:p>
    <w:p w14:paraId="76F15F9C" w14:textId="77777777" w:rsidR="0049123C" w:rsidRPr="000A0CB3" w:rsidRDefault="0049123C" w:rsidP="000A0CB3"/>
    <w:p w14:paraId="2338ECBF" w14:textId="28E3D03E" w:rsidR="000A0CB3" w:rsidRPr="000A0CB3" w:rsidRDefault="000A0CB3" w:rsidP="000A0CB3">
      <w:r>
        <w:t>&lt;&lt;naam organisatie&gt;&gt;</w:t>
      </w:r>
    </w:p>
    <w:p w14:paraId="17B9CB08" w14:textId="4C4E3B81" w:rsidR="000A0CB3" w:rsidRDefault="000A0CB3" w:rsidP="000A0CB3">
      <w:r>
        <w:t>&lt;&lt;naam penningmeester&gt;&gt;</w:t>
      </w:r>
    </w:p>
    <w:p w14:paraId="59DF1A40" w14:textId="280D1301" w:rsidR="000A0CB3" w:rsidRPr="000A0CB3" w:rsidRDefault="000A0CB3" w:rsidP="000A0CB3">
      <w:r>
        <w:t>Ondertekening door p</w:t>
      </w:r>
      <w:r w:rsidRPr="000A0CB3">
        <w:t>enningmeester</w:t>
      </w:r>
    </w:p>
    <w:p w14:paraId="0F16CD82" w14:textId="77777777" w:rsidR="000A0CB3" w:rsidRDefault="000A0CB3" w:rsidP="000A0CB3"/>
    <w:sectPr w:rsidR="000A0CB3" w:rsidSect="004C583F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76C9D" w14:textId="77777777" w:rsidR="00B232AC" w:rsidRDefault="00B232AC" w:rsidP="004C583F">
      <w:pPr>
        <w:spacing w:after="0" w:line="240" w:lineRule="auto"/>
      </w:pPr>
      <w:r>
        <w:separator/>
      </w:r>
    </w:p>
  </w:endnote>
  <w:endnote w:type="continuationSeparator" w:id="0">
    <w:p w14:paraId="00FC22E6" w14:textId="77777777" w:rsidR="00B232AC" w:rsidRDefault="00B232AC" w:rsidP="004C5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roman"/>
    <w:notTrueType/>
    <w:pitch w:val="default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89708871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F4040A9" w14:textId="2FA436E2" w:rsidR="004C583F" w:rsidRDefault="004C583F" w:rsidP="00015824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</w:rPr>
          <w:fldChar w:fldCharType="end"/>
        </w:r>
      </w:p>
    </w:sdtContent>
  </w:sdt>
  <w:p w14:paraId="0BEAFBE2" w14:textId="77777777" w:rsidR="004C583F" w:rsidRDefault="004C583F" w:rsidP="004C583F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31B9B" w14:textId="3ED5A14C" w:rsidR="004C583F" w:rsidRPr="004C583F" w:rsidRDefault="004C583F" w:rsidP="00015824">
    <w:pPr>
      <w:pStyle w:val="Voettekst"/>
      <w:framePr w:wrap="none" w:vAnchor="text" w:hAnchor="margin" w:xAlign="right" w:y="1"/>
      <w:rPr>
        <w:rStyle w:val="Paginanummer"/>
        <w:rFonts w:ascii="Montserrat" w:hAnsi="Montserrat"/>
        <w:sz w:val="18"/>
        <w:szCs w:val="18"/>
      </w:rPr>
    </w:pPr>
    <w:r w:rsidRPr="004C583F">
      <w:rPr>
        <w:rStyle w:val="Paginanummer"/>
        <w:rFonts w:ascii="Montserrat" w:hAnsi="Montserrat"/>
        <w:sz w:val="18"/>
        <w:szCs w:val="18"/>
      </w:rPr>
      <w:t xml:space="preserve">pagina </w:t>
    </w:r>
    <w:sdt>
      <w:sdtPr>
        <w:rPr>
          <w:rStyle w:val="Paginanummer"/>
          <w:rFonts w:ascii="Montserrat" w:hAnsi="Montserrat"/>
          <w:sz w:val="18"/>
          <w:szCs w:val="18"/>
        </w:rPr>
        <w:id w:val="-1961333604"/>
        <w:docPartObj>
          <w:docPartGallery w:val="Page Numbers (Bottom of Page)"/>
          <w:docPartUnique/>
        </w:docPartObj>
      </w:sdtPr>
      <w:sdtEndPr>
        <w:rPr>
          <w:rStyle w:val="Paginanummer"/>
        </w:rPr>
      </w:sdtEndPr>
      <w:sdtContent>
        <w:r w:rsidRPr="004C583F">
          <w:rPr>
            <w:rStyle w:val="Paginanummer"/>
            <w:rFonts w:ascii="Montserrat" w:hAnsi="Montserrat"/>
            <w:sz w:val="18"/>
            <w:szCs w:val="18"/>
          </w:rPr>
          <w:fldChar w:fldCharType="begin"/>
        </w:r>
        <w:r w:rsidRPr="004C583F">
          <w:rPr>
            <w:rStyle w:val="Paginanummer"/>
            <w:rFonts w:ascii="Montserrat" w:hAnsi="Montserrat"/>
            <w:sz w:val="18"/>
            <w:szCs w:val="18"/>
          </w:rPr>
          <w:instrText xml:space="preserve"> PAGE </w:instrText>
        </w:r>
        <w:r w:rsidRPr="004C583F">
          <w:rPr>
            <w:rStyle w:val="Paginanummer"/>
            <w:rFonts w:ascii="Montserrat" w:hAnsi="Montserrat"/>
            <w:sz w:val="18"/>
            <w:szCs w:val="18"/>
          </w:rPr>
          <w:fldChar w:fldCharType="separate"/>
        </w:r>
        <w:r w:rsidRPr="004C583F">
          <w:rPr>
            <w:rStyle w:val="Paginanummer"/>
            <w:rFonts w:ascii="Montserrat" w:hAnsi="Montserrat"/>
            <w:noProof/>
            <w:sz w:val="18"/>
            <w:szCs w:val="18"/>
          </w:rPr>
          <w:t>1</w:t>
        </w:r>
        <w:r w:rsidRPr="004C583F">
          <w:rPr>
            <w:rStyle w:val="Paginanummer"/>
            <w:rFonts w:ascii="Montserrat" w:hAnsi="Montserrat"/>
            <w:sz w:val="18"/>
            <w:szCs w:val="18"/>
          </w:rPr>
          <w:fldChar w:fldCharType="end"/>
        </w:r>
      </w:sdtContent>
    </w:sdt>
  </w:p>
  <w:p w14:paraId="00675132" w14:textId="4FBE4CEA" w:rsidR="004C583F" w:rsidRPr="004C583F" w:rsidRDefault="004C583F" w:rsidP="004C583F">
    <w:pPr>
      <w:pStyle w:val="Voettekst"/>
      <w:ind w:right="360"/>
      <w:rPr>
        <w:rFonts w:ascii="Montserrat" w:hAnsi="Montserrat"/>
        <w:sz w:val="18"/>
        <w:szCs w:val="18"/>
      </w:rPr>
    </w:pPr>
    <w:r>
      <w:rPr>
        <w:rFonts w:ascii="Montserrat" w:hAnsi="Montserrat"/>
        <w:sz w:val="18"/>
        <w:szCs w:val="18"/>
      </w:rPr>
      <w:t>aanvrager</w:t>
    </w:r>
    <w:r w:rsidRPr="004C583F">
      <w:rPr>
        <w:rFonts w:ascii="Montserrat" w:hAnsi="Montserrat"/>
        <w:sz w:val="18"/>
        <w:szCs w:val="18"/>
      </w:rPr>
      <w:tab/>
    </w:r>
    <w:r w:rsidRPr="004C583F">
      <w:rPr>
        <w:rFonts w:ascii="Montserrat" w:hAnsi="Montserrat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82C33" w14:textId="77777777" w:rsidR="00B232AC" w:rsidRDefault="00B232AC" w:rsidP="004C583F">
      <w:pPr>
        <w:spacing w:after="0" w:line="240" w:lineRule="auto"/>
      </w:pPr>
      <w:r>
        <w:separator/>
      </w:r>
    </w:p>
  </w:footnote>
  <w:footnote w:type="continuationSeparator" w:id="0">
    <w:p w14:paraId="4552116A" w14:textId="77777777" w:rsidR="00B232AC" w:rsidRDefault="00B232AC" w:rsidP="004C5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4335E" w14:textId="21E1BA4D" w:rsidR="004C583F" w:rsidRPr="004C583F" w:rsidRDefault="004C583F">
    <w:pPr>
      <w:pStyle w:val="Koptekst"/>
      <w:rPr>
        <w:rFonts w:ascii="Montserrat" w:hAnsi="Montserrat"/>
        <w:sz w:val="18"/>
        <w:szCs w:val="18"/>
      </w:rPr>
    </w:pPr>
    <w:r w:rsidRPr="004C583F">
      <w:rPr>
        <w:rFonts w:ascii="Montserrat" w:eastAsia="Garamond" w:hAnsi="Montserrat" w:cs="Garamond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537ED522" wp14:editId="19E50B9E">
          <wp:simplePos x="0" y="0"/>
          <wp:positionH relativeFrom="margin">
            <wp:posOffset>5280025</wp:posOffset>
          </wp:positionH>
          <wp:positionV relativeFrom="paragraph">
            <wp:posOffset>-332691</wp:posOffset>
          </wp:positionV>
          <wp:extent cx="1439545" cy="802005"/>
          <wp:effectExtent l="0" t="0" r="0" b="0"/>
          <wp:wrapSquare wrapText="bothSides"/>
          <wp:docPr id="493227857" name="Afbeelding 493227857" descr="Afbeelding met Lettertype, diagram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5882568" name="Afbeelding 1" descr="Afbeelding met Lettertype, diagram, ontwerp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802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C583F">
      <w:rPr>
        <w:rFonts w:ascii="Montserrat" w:hAnsi="Montserrat"/>
        <w:sz w:val="18"/>
        <w:szCs w:val="18"/>
      </w:rPr>
      <w:t>Stichting Windfondsen Dronten</w:t>
    </w:r>
  </w:p>
  <w:p w14:paraId="172D4AE9" w14:textId="50E7D556" w:rsidR="004C583F" w:rsidRPr="004C583F" w:rsidRDefault="004C583F">
    <w:pPr>
      <w:pStyle w:val="Koptekst"/>
      <w:rPr>
        <w:rFonts w:ascii="Montserrat" w:hAnsi="Montserrat"/>
        <w:sz w:val="18"/>
        <w:szCs w:val="18"/>
      </w:rPr>
    </w:pPr>
    <w:r w:rsidRPr="004C583F">
      <w:rPr>
        <w:rFonts w:ascii="Montserrat" w:hAnsi="Montserrat"/>
        <w:sz w:val="18"/>
        <w:szCs w:val="18"/>
      </w:rPr>
      <w:t>Oude IJssel 1</w:t>
    </w:r>
  </w:p>
  <w:p w14:paraId="60400BF8" w14:textId="18A4FE3D" w:rsidR="004C583F" w:rsidRPr="004C583F" w:rsidRDefault="004C583F">
    <w:pPr>
      <w:pStyle w:val="Koptekst"/>
      <w:rPr>
        <w:rFonts w:ascii="Montserrat" w:hAnsi="Montserrat"/>
        <w:sz w:val="18"/>
        <w:szCs w:val="18"/>
      </w:rPr>
    </w:pPr>
    <w:r w:rsidRPr="004C583F">
      <w:rPr>
        <w:rFonts w:ascii="Montserrat" w:hAnsi="Montserrat"/>
        <w:sz w:val="18"/>
        <w:szCs w:val="18"/>
      </w:rPr>
      <w:t>8253 PV DRONTEN</w:t>
    </w:r>
  </w:p>
  <w:p w14:paraId="636024FC" w14:textId="77777777" w:rsidR="004C583F" w:rsidRPr="004C583F" w:rsidRDefault="004C583F">
    <w:pPr>
      <w:pStyle w:val="Koptekst"/>
      <w:rPr>
        <w:rFonts w:ascii="Montserrat" w:hAnsi="Montserrat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83F"/>
    <w:rsid w:val="000020D8"/>
    <w:rsid w:val="00003F24"/>
    <w:rsid w:val="000049B3"/>
    <w:rsid w:val="00004F22"/>
    <w:rsid w:val="000119FC"/>
    <w:rsid w:val="00013777"/>
    <w:rsid w:val="000158BF"/>
    <w:rsid w:val="00016616"/>
    <w:rsid w:val="00021BCA"/>
    <w:rsid w:val="000222E1"/>
    <w:rsid w:val="00022A26"/>
    <w:rsid w:val="000249E9"/>
    <w:rsid w:val="00024A7D"/>
    <w:rsid w:val="0002760C"/>
    <w:rsid w:val="00031055"/>
    <w:rsid w:val="000322C9"/>
    <w:rsid w:val="000344EE"/>
    <w:rsid w:val="000351AA"/>
    <w:rsid w:val="0003591D"/>
    <w:rsid w:val="00035F7B"/>
    <w:rsid w:val="00036326"/>
    <w:rsid w:val="00036E0D"/>
    <w:rsid w:val="00045998"/>
    <w:rsid w:val="00046422"/>
    <w:rsid w:val="000474AD"/>
    <w:rsid w:val="0004773F"/>
    <w:rsid w:val="00050E91"/>
    <w:rsid w:val="000521AF"/>
    <w:rsid w:val="00054237"/>
    <w:rsid w:val="00055D4C"/>
    <w:rsid w:val="00060466"/>
    <w:rsid w:val="000612B9"/>
    <w:rsid w:val="0006190D"/>
    <w:rsid w:val="00061C73"/>
    <w:rsid w:val="00061CD8"/>
    <w:rsid w:val="00062629"/>
    <w:rsid w:val="00062BA1"/>
    <w:rsid w:val="000657AC"/>
    <w:rsid w:val="00066702"/>
    <w:rsid w:val="00070960"/>
    <w:rsid w:val="00073454"/>
    <w:rsid w:val="000754A4"/>
    <w:rsid w:val="0007694D"/>
    <w:rsid w:val="00076B76"/>
    <w:rsid w:val="00076DE1"/>
    <w:rsid w:val="00077044"/>
    <w:rsid w:val="00077099"/>
    <w:rsid w:val="00082AA0"/>
    <w:rsid w:val="00085072"/>
    <w:rsid w:val="00085E82"/>
    <w:rsid w:val="000870D5"/>
    <w:rsid w:val="00090895"/>
    <w:rsid w:val="0009380C"/>
    <w:rsid w:val="00096851"/>
    <w:rsid w:val="000A0532"/>
    <w:rsid w:val="000A0BD3"/>
    <w:rsid w:val="000A0CB3"/>
    <w:rsid w:val="000A1E8B"/>
    <w:rsid w:val="000A49FC"/>
    <w:rsid w:val="000A4A56"/>
    <w:rsid w:val="000A4C48"/>
    <w:rsid w:val="000A6E1C"/>
    <w:rsid w:val="000B26A1"/>
    <w:rsid w:val="000B4148"/>
    <w:rsid w:val="000B4F6C"/>
    <w:rsid w:val="000B58E5"/>
    <w:rsid w:val="000C3ACE"/>
    <w:rsid w:val="000C55BD"/>
    <w:rsid w:val="000D0331"/>
    <w:rsid w:val="000D10D0"/>
    <w:rsid w:val="000D2B51"/>
    <w:rsid w:val="000D2BFC"/>
    <w:rsid w:val="000D35E5"/>
    <w:rsid w:val="000D4198"/>
    <w:rsid w:val="000E0077"/>
    <w:rsid w:val="000E1A62"/>
    <w:rsid w:val="000E553D"/>
    <w:rsid w:val="000E5FD1"/>
    <w:rsid w:val="000E7C9E"/>
    <w:rsid w:val="000F47F1"/>
    <w:rsid w:val="000F68AD"/>
    <w:rsid w:val="000F6F16"/>
    <w:rsid w:val="00101B03"/>
    <w:rsid w:val="00101CB1"/>
    <w:rsid w:val="00101FD9"/>
    <w:rsid w:val="00103E75"/>
    <w:rsid w:val="00104415"/>
    <w:rsid w:val="00104A5F"/>
    <w:rsid w:val="00105CC9"/>
    <w:rsid w:val="001067A1"/>
    <w:rsid w:val="0011203F"/>
    <w:rsid w:val="001129F1"/>
    <w:rsid w:val="00113737"/>
    <w:rsid w:val="001144C8"/>
    <w:rsid w:val="00115E06"/>
    <w:rsid w:val="00116B95"/>
    <w:rsid w:val="00117D92"/>
    <w:rsid w:val="0012021D"/>
    <w:rsid w:val="00120384"/>
    <w:rsid w:val="00121877"/>
    <w:rsid w:val="00125318"/>
    <w:rsid w:val="001261CD"/>
    <w:rsid w:val="00126863"/>
    <w:rsid w:val="001310C9"/>
    <w:rsid w:val="00132332"/>
    <w:rsid w:val="00133339"/>
    <w:rsid w:val="001335D3"/>
    <w:rsid w:val="001335FC"/>
    <w:rsid w:val="00141F77"/>
    <w:rsid w:val="0014454D"/>
    <w:rsid w:val="001463CB"/>
    <w:rsid w:val="00146478"/>
    <w:rsid w:val="00150D67"/>
    <w:rsid w:val="001536F7"/>
    <w:rsid w:val="001568CD"/>
    <w:rsid w:val="00156DA3"/>
    <w:rsid w:val="00157B81"/>
    <w:rsid w:val="001604D9"/>
    <w:rsid w:val="00163683"/>
    <w:rsid w:val="00163E2E"/>
    <w:rsid w:val="001676F7"/>
    <w:rsid w:val="00167EDA"/>
    <w:rsid w:val="00170647"/>
    <w:rsid w:val="00171A5F"/>
    <w:rsid w:val="00174077"/>
    <w:rsid w:val="0018311B"/>
    <w:rsid w:val="0018683C"/>
    <w:rsid w:val="001907D4"/>
    <w:rsid w:val="0019098B"/>
    <w:rsid w:val="001930E7"/>
    <w:rsid w:val="00197DDC"/>
    <w:rsid w:val="001A686B"/>
    <w:rsid w:val="001A70B3"/>
    <w:rsid w:val="001A7122"/>
    <w:rsid w:val="001A76BB"/>
    <w:rsid w:val="001B02F6"/>
    <w:rsid w:val="001B2478"/>
    <w:rsid w:val="001B2758"/>
    <w:rsid w:val="001B44A9"/>
    <w:rsid w:val="001B542E"/>
    <w:rsid w:val="001B5A8F"/>
    <w:rsid w:val="001B7265"/>
    <w:rsid w:val="001C05C4"/>
    <w:rsid w:val="001C08F5"/>
    <w:rsid w:val="001C2856"/>
    <w:rsid w:val="001C2DC4"/>
    <w:rsid w:val="001C5328"/>
    <w:rsid w:val="001C5C14"/>
    <w:rsid w:val="001C6380"/>
    <w:rsid w:val="001C6B96"/>
    <w:rsid w:val="001C7C52"/>
    <w:rsid w:val="001D15C5"/>
    <w:rsid w:val="001D1B4A"/>
    <w:rsid w:val="001D2C5B"/>
    <w:rsid w:val="001D5AA8"/>
    <w:rsid w:val="001D7044"/>
    <w:rsid w:val="001D76F4"/>
    <w:rsid w:val="001D7A8E"/>
    <w:rsid w:val="001E4158"/>
    <w:rsid w:val="001E44E8"/>
    <w:rsid w:val="001F688C"/>
    <w:rsid w:val="00201097"/>
    <w:rsid w:val="00202946"/>
    <w:rsid w:val="00203216"/>
    <w:rsid w:val="00203918"/>
    <w:rsid w:val="002049C9"/>
    <w:rsid w:val="0020602B"/>
    <w:rsid w:val="00207783"/>
    <w:rsid w:val="00212CE3"/>
    <w:rsid w:val="002150BF"/>
    <w:rsid w:val="00215A2B"/>
    <w:rsid w:val="002175C7"/>
    <w:rsid w:val="00217607"/>
    <w:rsid w:val="0021783D"/>
    <w:rsid w:val="0022003B"/>
    <w:rsid w:val="00224AB0"/>
    <w:rsid w:val="00225843"/>
    <w:rsid w:val="00227356"/>
    <w:rsid w:val="00231519"/>
    <w:rsid w:val="0023266B"/>
    <w:rsid w:val="0023297F"/>
    <w:rsid w:val="00234A34"/>
    <w:rsid w:val="0023758D"/>
    <w:rsid w:val="00245F3D"/>
    <w:rsid w:val="00246583"/>
    <w:rsid w:val="00251047"/>
    <w:rsid w:val="002512DF"/>
    <w:rsid w:val="00252BEA"/>
    <w:rsid w:val="002536F4"/>
    <w:rsid w:val="00254F83"/>
    <w:rsid w:val="00256F60"/>
    <w:rsid w:val="0026049D"/>
    <w:rsid w:val="0026159C"/>
    <w:rsid w:val="00261739"/>
    <w:rsid w:val="00261B0F"/>
    <w:rsid w:val="00263BAB"/>
    <w:rsid w:val="002644B4"/>
    <w:rsid w:val="00266FE9"/>
    <w:rsid w:val="002701CA"/>
    <w:rsid w:val="002707C8"/>
    <w:rsid w:val="00271D26"/>
    <w:rsid w:val="0027243F"/>
    <w:rsid w:val="00273B51"/>
    <w:rsid w:val="00276304"/>
    <w:rsid w:val="0028125F"/>
    <w:rsid w:val="002842EC"/>
    <w:rsid w:val="00284384"/>
    <w:rsid w:val="00284B03"/>
    <w:rsid w:val="00284C85"/>
    <w:rsid w:val="00285177"/>
    <w:rsid w:val="00285859"/>
    <w:rsid w:val="00285C5B"/>
    <w:rsid w:val="00285E0E"/>
    <w:rsid w:val="00285E7B"/>
    <w:rsid w:val="00286C8F"/>
    <w:rsid w:val="002875A9"/>
    <w:rsid w:val="0029284F"/>
    <w:rsid w:val="002933F5"/>
    <w:rsid w:val="00295B9B"/>
    <w:rsid w:val="00297DAE"/>
    <w:rsid w:val="002A11AC"/>
    <w:rsid w:val="002A220F"/>
    <w:rsid w:val="002A2327"/>
    <w:rsid w:val="002A35ED"/>
    <w:rsid w:val="002A383E"/>
    <w:rsid w:val="002A40E1"/>
    <w:rsid w:val="002A4182"/>
    <w:rsid w:val="002A6C63"/>
    <w:rsid w:val="002B2729"/>
    <w:rsid w:val="002B2A12"/>
    <w:rsid w:val="002B4027"/>
    <w:rsid w:val="002B41C9"/>
    <w:rsid w:val="002B43B5"/>
    <w:rsid w:val="002B59E4"/>
    <w:rsid w:val="002B6242"/>
    <w:rsid w:val="002B7BC7"/>
    <w:rsid w:val="002C2204"/>
    <w:rsid w:val="002C2E68"/>
    <w:rsid w:val="002C6CEE"/>
    <w:rsid w:val="002D33AD"/>
    <w:rsid w:val="002D46D0"/>
    <w:rsid w:val="002E02CD"/>
    <w:rsid w:val="002E0E74"/>
    <w:rsid w:val="002E2792"/>
    <w:rsid w:val="002F0E87"/>
    <w:rsid w:val="002F19CE"/>
    <w:rsid w:val="002F5266"/>
    <w:rsid w:val="002F5474"/>
    <w:rsid w:val="002F7C75"/>
    <w:rsid w:val="003003D4"/>
    <w:rsid w:val="00301495"/>
    <w:rsid w:val="00301AA1"/>
    <w:rsid w:val="00304C39"/>
    <w:rsid w:val="00305D01"/>
    <w:rsid w:val="00307BE1"/>
    <w:rsid w:val="003131CB"/>
    <w:rsid w:val="00320DF2"/>
    <w:rsid w:val="00326FC4"/>
    <w:rsid w:val="00327B99"/>
    <w:rsid w:val="0033044A"/>
    <w:rsid w:val="00331A2E"/>
    <w:rsid w:val="00331D10"/>
    <w:rsid w:val="00332531"/>
    <w:rsid w:val="003422BA"/>
    <w:rsid w:val="0034686B"/>
    <w:rsid w:val="003470D0"/>
    <w:rsid w:val="0035012A"/>
    <w:rsid w:val="003537F4"/>
    <w:rsid w:val="00361DBC"/>
    <w:rsid w:val="00361DC8"/>
    <w:rsid w:val="003627BC"/>
    <w:rsid w:val="00364621"/>
    <w:rsid w:val="003702F4"/>
    <w:rsid w:val="00372978"/>
    <w:rsid w:val="003754B7"/>
    <w:rsid w:val="003756A9"/>
    <w:rsid w:val="00385A69"/>
    <w:rsid w:val="003901C5"/>
    <w:rsid w:val="00393F6F"/>
    <w:rsid w:val="00394C89"/>
    <w:rsid w:val="003A1A9C"/>
    <w:rsid w:val="003A3295"/>
    <w:rsid w:val="003A3776"/>
    <w:rsid w:val="003A3DEB"/>
    <w:rsid w:val="003A5533"/>
    <w:rsid w:val="003B09A1"/>
    <w:rsid w:val="003B0BB7"/>
    <w:rsid w:val="003B1573"/>
    <w:rsid w:val="003B2417"/>
    <w:rsid w:val="003B3C72"/>
    <w:rsid w:val="003B3FFB"/>
    <w:rsid w:val="003B70BE"/>
    <w:rsid w:val="003B7270"/>
    <w:rsid w:val="003C10F2"/>
    <w:rsid w:val="003C1334"/>
    <w:rsid w:val="003C15DB"/>
    <w:rsid w:val="003C3017"/>
    <w:rsid w:val="003D26B2"/>
    <w:rsid w:val="003D2B53"/>
    <w:rsid w:val="003D55DC"/>
    <w:rsid w:val="003E2140"/>
    <w:rsid w:val="003E4A27"/>
    <w:rsid w:val="003E697C"/>
    <w:rsid w:val="003F0D47"/>
    <w:rsid w:val="003F12F8"/>
    <w:rsid w:val="003F3257"/>
    <w:rsid w:val="003F4522"/>
    <w:rsid w:val="003F6389"/>
    <w:rsid w:val="003F74A8"/>
    <w:rsid w:val="003F7E53"/>
    <w:rsid w:val="004070DE"/>
    <w:rsid w:val="00412BED"/>
    <w:rsid w:val="00412E80"/>
    <w:rsid w:val="00415360"/>
    <w:rsid w:val="00417914"/>
    <w:rsid w:val="004205D6"/>
    <w:rsid w:val="004218DB"/>
    <w:rsid w:val="00424837"/>
    <w:rsid w:val="00431DAD"/>
    <w:rsid w:val="0043504D"/>
    <w:rsid w:val="00436A03"/>
    <w:rsid w:val="004372C9"/>
    <w:rsid w:val="004403EB"/>
    <w:rsid w:val="00443176"/>
    <w:rsid w:val="004432FB"/>
    <w:rsid w:val="0044458B"/>
    <w:rsid w:val="00444C81"/>
    <w:rsid w:val="00444E11"/>
    <w:rsid w:val="00446229"/>
    <w:rsid w:val="004505A3"/>
    <w:rsid w:val="00451F72"/>
    <w:rsid w:val="004525EF"/>
    <w:rsid w:val="00454058"/>
    <w:rsid w:val="004612A0"/>
    <w:rsid w:val="00463431"/>
    <w:rsid w:val="004727BA"/>
    <w:rsid w:val="00475385"/>
    <w:rsid w:val="0047559F"/>
    <w:rsid w:val="004811FB"/>
    <w:rsid w:val="004849BC"/>
    <w:rsid w:val="00487710"/>
    <w:rsid w:val="00490DE6"/>
    <w:rsid w:val="0049123C"/>
    <w:rsid w:val="004914C2"/>
    <w:rsid w:val="00491705"/>
    <w:rsid w:val="004947FF"/>
    <w:rsid w:val="00494A89"/>
    <w:rsid w:val="004A1297"/>
    <w:rsid w:val="004A6902"/>
    <w:rsid w:val="004B1D54"/>
    <w:rsid w:val="004B4142"/>
    <w:rsid w:val="004B4F89"/>
    <w:rsid w:val="004B6DB6"/>
    <w:rsid w:val="004B737C"/>
    <w:rsid w:val="004C31CE"/>
    <w:rsid w:val="004C583F"/>
    <w:rsid w:val="004D05D8"/>
    <w:rsid w:val="004D3D9A"/>
    <w:rsid w:val="004D63C1"/>
    <w:rsid w:val="004D7A3E"/>
    <w:rsid w:val="004E1F24"/>
    <w:rsid w:val="004E20A9"/>
    <w:rsid w:val="004E271C"/>
    <w:rsid w:val="004E3168"/>
    <w:rsid w:val="004E4280"/>
    <w:rsid w:val="004E54E8"/>
    <w:rsid w:val="004F2C80"/>
    <w:rsid w:val="004F372D"/>
    <w:rsid w:val="004F64A2"/>
    <w:rsid w:val="005016BD"/>
    <w:rsid w:val="00503C36"/>
    <w:rsid w:val="0050445D"/>
    <w:rsid w:val="005051EA"/>
    <w:rsid w:val="0051052E"/>
    <w:rsid w:val="00511B69"/>
    <w:rsid w:val="00511ED3"/>
    <w:rsid w:val="00514681"/>
    <w:rsid w:val="00514C93"/>
    <w:rsid w:val="0051524D"/>
    <w:rsid w:val="0051645F"/>
    <w:rsid w:val="00517601"/>
    <w:rsid w:val="00520BB0"/>
    <w:rsid w:val="00521568"/>
    <w:rsid w:val="00522201"/>
    <w:rsid w:val="00522713"/>
    <w:rsid w:val="00523D21"/>
    <w:rsid w:val="0052421B"/>
    <w:rsid w:val="00526289"/>
    <w:rsid w:val="00526B93"/>
    <w:rsid w:val="00527190"/>
    <w:rsid w:val="00530F1C"/>
    <w:rsid w:val="005325EB"/>
    <w:rsid w:val="005376DC"/>
    <w:rsid w:val="0054115B"/>
    <w:rsid w:val="005428B6"/>
    <w:rsid w:val="00545ECC"/>
    <w:rsid w:val="00547516"/>
    <w:rsid w:val="00551BF6"/>
    <w:rsid w:val="00552837"/>
    <w:rsid w:val="00560E5D"/>
    <w:rsid w:val="005612E3"/>
    <w:rsid w:val="005620D4"/>
    <w:rsid w:val="00571E90"/>
    <w:rsid w:val="00575F3A"/>
    <w:rsid w:val="00576305"/>
    <w:rsid w:val="005768CF"/>
    <w:rsid w:val="005779AD"/>
    <w:rsid w:val="00580425"/>
    <w:rsid w:val="00586A40"/>
    <w:rsid w:val="00587B0D"/>
    <w:rsid w:val="005913A0"/>
    <w:rsid w:val="00592804"/>
    <w:rsid w:val="005950CB"/>
    <w:rsid w:val="005955DB"/>
    <w:rsid w:val="00596C4B"/>
    <w:rsid w:val="005A0D98"/>
    <w:rsid w:val="005A1421"/>
    <w:rsid w:val="005A1F92"/>
    <w:rsid w:val="005A2D55"/>
    <w:rsid w:val="005A502B"/>
    <w:rsid w:val="005A590F"/>
    <w:rsid w:val="005A5AE2"/>
    <w:rsid w:val="005B2339"/>
    <w:rsid w:val="005B236D"/>
    <w:rsid w:val="005B2B20"/>
    <w:rsid w:val="005B3BE7"/>
    <w:rsid w:val="005B46E3"/>
    <w:rsid w:val="005B5A42"/>
    <w:rsid w:val="005C1529"/>
    <w:rsid w:val="005C1D14"/>
    <w:rsid w:val="005C61F7"/>
    <w:rsid w:val="005D0AD4"/>
    <w:rsid w:val="005D5C0D"/>
    <w:rsid w:val="005E1DC2"/>
    <w:rsid w:val="005E5036"/>
    <w:rsid w:val="005F2DE0"/>
    <w:rsid w:val="005F2F9D"/>
    <w:rsid w:val="005F68BA"/>
    <w:rsid w:val="00603061"/>
    <w:rsid w:val="00605F78"/>
    <w:rsid w:val="006075D1"/>
    <w:rsid w:val="00610E3D"/>
    <w:rsid w:val="006122CD"/>
    <w:rsid w:val="006165E6"/>
    <w:rsid w:val="00621C15"/>
    <w:rsid w:val="0062372E"/>
    <w:rsid w:val="00623FEA"/>
    <w:rsid w:val="00624BC4"/>
    <w:rsid w:val="0063020B"/>
    <w:rsid w:val="00630694"/>
    <w:rsid w:val="006315BB"/>
    <w:rsid w:val="00632A30"/>
    <w:rsid w:val="00633FF5"/>
    <w:rsid w:val="00635D2C"/>
    <w:rsid w:val="00636106"/>
    <w:rsid w:val="00636EA4"/>
    <w:rsid w:val="00636F0E"/>
    <w:rsid w:val="006374F0"/>
    <w:rsid w:val="006417C4"/>
    <w:rsid w:val="006418A5"/>
    <w:rsid w:val="00643158"/>
    <w:rsid w:val="006437CB"/>
    <w:rsid w:val="006467B2"/>
    <w:rsid w:val="00646F39"/>
    <w:rsid w:val="0065109F"/>
    <w:rsid w:val="00657311"/>
    <w:rsid w:val="00660258"/>
    <w:rsid w:val="00660B2D"/>
    <w:rsid w:val="0066218A"/>
    <w:rsid w:val="00664E46"/>
    <w:rsid w:val="006658B9"/>
    <w:rsid w:val="0066628F"/>
    <w:rsid w:val="0066664F"/>
    <w:rsid w:val="0066695A"/>
    <w:rsid w:val="00667C90"/>
    <w:rsid w:val="00670E76"/>
    <w:rsid w:val="00671645"/>
    <w:rsid w:val="00671C9A"/>
    <w:rsid w:val="00675C0D"/>
    <w:rsid w:val="006776B8"/>
    <w:rsid w:val="00682C9D"/>
    <w:rsid w:val="00684C0A"/>
    <w:rsid w:val="00685F07"/>
    <w:rsid w:val="00686B37"/>
    <w:rsid w:val="00695AEC"/>
    <w:rsid w:val="00695E10"/>
    <w:rsid w:val="00696920"/>
    <w:rsid w:val="00697B8C"/>
    <w:rsid w:val="006A059D"/>
    <w:rsid w:val="006A0B6B"/>
    <w:rsid w:val="006A0E50"/>
    <w:rsid w:val="006A0EBB"/>
    <w:rsid w:val="006A1AA5"/>
    <w:rsid w:val="006A2D1C"/>
    <w:rsid w:val="006A6C49"/>
    <w:rsid w:val="006B362C"/>
    <w:rsid w:val="006B3C08"/>
    <w:rsid w:val="006B3F2D"/>
    <w:rsid w:val="006B475B"/>
    <w:rsid w:val="006B4EAF"/>
    <w:rsid w:val="006B4EF3"/>
    <w:rsid w:val="006B5A3E"/>
    <w:rsid w:val="006B68F4"/>
    <w:rsid w:val="006B7269"/>
    <w:rsid w:val="006C0B3E"/>
    <w:rsid w:val="006C3CE3"/>
    <w:rsid w:val="006C3E0D"/>
    <w:rsid w:val="006C5381"/>
    <w:rsid w:val="006D4364"/>
    <w:rsid w:val="006D6F0A"/>
    <w:rsid w:val="006E030B"/>
    <w:rsid w:val="006E061A"/>
    <w:rsid w:val="006E5317"/>
    <w:rsid w:val="006E736F"/>
    <w:rsid w:val="006F323B"/>
    <w:rsid w:val="007014D8"/>
    <w:rsid w:val="00702114"/>
    <w:rsid w:val="00703E42"/>
    <w:rsid w:val="00706FF0"/>
    <w:rsid w:val="00707DD3"/>
    <w:rsid w:val="007105E2"/>
    <w:rsid w:val="00712686"/>
    <w:rsid w:val="007130E2"/>
    <w:rsid w:val="007160BA"/>
    <w:rsid w:val="00716665"/>
    <w:rsid w:val="00717574"/>
    <w:rsid w:val="00717EBE"/>
    <w:rsid w:val="00720DE2"/>
    <w:rsid w:val="00721993"/>
    <w:rsid w:val="007235EB"/>
    <w:rsid w:val="00723BA6"/>
    <w:rsid w:val="007266AD"/>
    <w:rsid w:val="00726B5B"/>
    <w:rsid w:val="0073326C"/>
    <w:rsid w:val="00737273"/>
    <w:rsid w:val="00741181"/>
    <w:rsid w:val="0074271E"/>
    <w:rsid w:val="00744EF1"/>
    <w:rsid w:val="00746197"/>
    <w:rsid w:val="00746E18"/>
    <w:rsid w:val="00752414"/>
    <w:rsid w:val="00755586"/>
    <w:rsid w:val="00763121"/>
    <w:rsid w:val="007635A7"/>
    <w:rsid w:val="00764C6C"/>
    <w:rsid w:val="007650ED"/>
    <w:rsid w:val="00765144"/>
    <w:rsid w:val="00765855"/>
    <w:rsid w:val="007669D5"/>
    <w:rsid w:val="007740F4"/>
    <w:rsid w:val="007761FC"/>
    <w:rsid w:val="00776FC6"/>
    <w:rsid w:val="00780049"/>
    <w:rsid w:val="00780615"/>
    <w:rsid w:val="007822DF"/>
    <w:rsid w:val="00785964"/>
    <w:rsid w:val="00785F1F"/>
    <w:rsid w:val="0079046C"/>
    <w:rsid w:val="00790C7D"/>
    <w:rsid w:val="007930AD"/>
    <w:rsid w:val="007937D6"/>
    <w:rsid w:val="00794C6A"/>
    <w:rsid w:val="0079508F"/>
    <w:rsid w:val="00795C46"/>
    <w:rsid w:val="00796074"/>
    <w:rsid w:val="00796BF7"/>
    <w:rsid w:val="007A0A6D"/>
    <w:rsid w:val="007A0F55"/>
    <w:rsid w:val="007A3E93"/>
    <w:rsid w:val="007A5E88"/>
    <w:rsid w:val="007A5F40"/>
    <w:rsid w:val="007B04CF"/>
    <w:rsid w:val="007B4317"/>
    <w:rsid w:val="007C5C42"/>
    <w:rsid w:val="007D1B1B"/>
    <w:rsid w:val="007D2C34"/>
    <w:rsid w:val="007D5E72"/>
    <w:rsid w:val="007E1757"/>
    <w:rsid w:val="007E3803"/>
    <w:rsid w:val="007E5095"/>
    <w:rsid w:val="007E77BB"/>
    <w:rsid w:val="007F0688"/>
    <w:rsid w:val="007F220C"/>
    <w:rsid w:val="007F2AE2"/>
    <w:rsid w:val="007F4D6D"/>
    <w:rsid w:val="007F57E7"/>
    <w:rsid w:val="007F6B88"/>
    <w:rsid w:val="008008D6"/>
    <w:rsid w:val="00801477"/>
    <w:rsid w:val="00803C84"/>
    <w:rsid w:val="008052D0"/>
    <w:rsid w:val="00810173"/>
    <w:rsid w:val="00813452"/>
    <w:rsid w:val="00814058"/>
    <w:rsid w:val="008170F8"/>
    <w:rsid w:val="0082193E"/>
    <w:rsid w:val="008240C9"/>
    <w:rsid w:val="00830BE2"/>
    <w:rsid w:val="00832E07"/>
    <w:rsid w:val="0083465D"/>
    <w:rsid w:val="00835672"/>
    <w:rsid w:val="00837988"/>
    <w:rsid w:val="00837ADF"/>
    <w:rsid w:val="00842EE7"/>
    <w:rsid w:val="0084321D"/>
    <w:rsid w:val="008432BC"/>
    <w:rsid w:val="008479BB"/>
    <w:rsid w:val="008547E9"/>
    <w:rsid w:val="00862584"/>
    <w:rsid w:val="008629CE"/>
    <w:rsid w:val="008654F4"/>
    <w:rsid w:val="00866B69"/>
    <w:rsid w:val="008702FE"/>
    <w:rsid w:val="00870D90"/>
    <w:rsid w:val="00871212"/>
    <w:rsid w:val="0087460B"/>
    <w:rsid w:val="0088108D"/>
    <w:rsid w:val="00882B04"/>
    <w:rsid w:val="00882D66"/>
    <w:rsid w:val="00884237"/>
    <w:rsid w:val="0088632D"/>
    <w:rsid w:val="00891550"/>
    <w:rsid w:val="00891747"/>
    <w:rsid w:val="008918F1"/>
    <w:rsid w:val="008920F8"/>
    <w:rsid w:val="008942B6"/>
    <w:rsid w:val="00894E69"/>
    <w:rsid w:val="00895B84"/>
    <w:rsid w:val="008976A5"/>
    <w:rsid w:val="008A1A00"/>
    <w:rsid w:val="008A22F4"/>
    <w:rsid w:val="008A230B"/>
    <w:rsid w:val="008B3D24"/>
    <w:rsid w:val="008B4A77"/>
    <w:rsid w:val="008B6148"/>
    <w:rsid w:val="008C0EFB"/>
    <w:rsid w:val="008C3F71"/>
    <w:rsid w:val="008C5672"/>
    <w:rsid w:val="008C7F18"/>
    <w:rsid w:val="008D0FB3"/>
    <w:rsid w:val="008D19FC"/>
    <w:rsid w:val="008D2762"/>
    <w:rsid w:val="008D4980"/>
    <w:rsid w:val="008D6029"/>
    <w:rsid w:val="008D6076"/>
    <w:rsid w:val="008D764E"/>
    <w:rsid w:val="008E4E6B"/>
    <w:rsid w:val="008E535D"/>
    <w:rsid w:val="008E5818"/>
    <w:rsid w:val="008F3216"/>
    <w:rsid w:val="008F6998"/>
    <w:rsid w:val="008F7753"/>
    <w:rsid w:val="00900724"/>
    <w:rsid w:val="00900F26"/>
    <w:rsid w:val="00903D34"/>
    <w:rsid w:val="009066D5"/>
    <w:rsid w:val="0090774E"/>
    <w:rsid w:val="00910B64"/>
    <w:rsid w:val="00910B83"/>
    <w:rsid w:val="00911914"/>
    <w:rsid w:val="009129F2"/>
    <w:rsid w:val="00913027"/>
    <w:rsid w:val="00916370"/>
    <w:rsid w:val="00917760"/>
    <w:rsid w:val="009209A5"/>
    <w:rsid w:val="00925712"/>
    <w:rsid w:val="00925F11"/>
    <w:rsid w:val="0093450D"/>
    <w:rsid w:val="00934923"/>
    <w:rsid w:val="009351D3"/>
    <w:rsid w:val="00935213"/>
    <w:rsid w:val="00935C0D"/>
    <w:rsid w:val="00936A9E"/>
    <w:rsid w:val="00950903"/>
    <w:rsid w:val="00953CE0"/>
    <w:rsid w:val="0095496A"/>
    <w:rsid w:val="009564E7"/>
    <w:rsid w:val="00957C4C"/>
    <w:rsid w:val="0096041B"/>
    <w:rsid w:val="009605ED"/>
    <w:rsid w:val="009613C6"/>
    <w:rsid w:val="00961BD8"/>
    <w:rsid w:val="00961FDB"/>
    <w:rsid w:val="0096293A"/>
    <w:rsid w:val="00971498"/>
    <w:rsid w:val="00972675"/>
    <w:rsid w:val="00974DFD"/>
    <w:rsid w:val="009834A1"/>
    <w:rsid w:val="00984AA2"/>
    <w:rsid w:val="00991EF5"/>
    <w:rsid w:val="00993337"/>
    <w:rsid w:val="009A23F1"/>
    <w:rsid w:val="009A3B28"/>
    <w:rsid w:val="009A485B"/>
    <w:rsid w:val="009B03F3"/>
    <w:rsid w:val="009B386F"/>
    <w:rsid w:val="009B5B2B"/>
    <w:rsid w:val="009B5E52"/>
    <w:rsid w:val="009B691F"/>
    <w:rsid w:val="009C18CC"/>
    <w:rsid w:val="009C294A"/>
    <w:rsid w:val="009C3A4F"/>
    <w:rsid w:val="009C3ECF"/>
    <w:rsid w:val="009C4371"/>
    <w:rsid w:val="009C5801"/>
    <w:rsid w:val="009D2525"/>
    <w:rsid w:val="009D58C0"/>
    <w:rsid w:val="009D5B7F"/>
    <w:rsid w:val="009E0EFE"/>
    <w:rsid w:val="009E471D"/>
    <w:rsid w:val="009E4821"/>
    <w:rsid w:val="009E5A74"/>
    <w:rsid w:val="009E6275"/>
    <w:rsid w:val="009E6A8B"/>
    <w:rsid w:val="009F05F8"/>
    <w:rsid w:val="009F3879"/>
    <w:rsid w:val="00A0094B"/>
    <w:rsid w:val="00A00D62"/>
    <w:rsid w:val="00A0180B"/>
    <w:rsid w:val="00A01E5C"/>
    <w:rsid w:val="00A02AC6"/>
    <w:rsid w:val="00A03621"/>
    <w:rsid w:val="00A054D6"/>
    <w:rsid w:val="00A0592D"/>
    <w:rsid w:val="00A05FB1"/>
    <w:rsid w:val="00A079CD"/>
    <w:rsid w:val="00A10A4D"/>
    <w:rsid w:val="00A11C59"/>
    <w:rsid w:val="00A12BC2"/>
    <w:rsid w:val="00A12DD1"/>
    <w:rsid w:val="00A163A7"/>
    <w:rsid w:val="00A20D06"/>
    <w:rsid w:val="00A259E9"/>
    <w:rsid w:val="00A25BBF"/>
    <w:rsid w:val="00A31A2F"/>
    <w:rsid w:val="00A3234B"/>
    <w:rsid w:val="00A41A5D"/>
    <w:rsid w:val="00A44CB5"/>
    <w:rsid w:val="00A44CF9"/>
    <w:rsid w:val="00A47C67"/>
    <w:rsid w:val="00A51272"/>
    <w:rsid w:val="00A52717"/>
    <w:rsid w:val="00A52A90"/>
    <w:rsid w:val="00A541F0"/>
    <w:rsid w:val="00A54D3A"/>
    <w:rsid w:val="00A57A60"/>
    <w:rsid w:val="00A62015"/>
    <w:rsid w:val="00A62847"/>
    <w:rsid w:val="00A63291"/>
    <w:rsid w:val="00A70818"/>
    <w:rsid w:val="00A7163F"/>
    <w:rsid w:val="00A73E6C"/>
    <w:rsid w:val="00A7419E"/>
    <w:rsid w:val="00A74B3B"/>
    <w:rsid w:val="00A765B2"/>
    <w:rsid w:val="00A76D5E"/>
    <w:rsid w:val="00A77B2B"/>
    <w:rsid w:val="00A77C16"/>
    <w:rsid w:val="00A806DF"/>
    <w:rsid w:val="00A81579"/>
    <w:rsid w:val="00A81D47"/>
    <w:rsid w:val="00A837BE"/>
    <w:rsid w:val="00A86074"/>
    <w:rsid w:val="00A86B92"/>
    <w:rsid w:val="00A879AE"/>
    <w:rsid w:val="00A87FED"/>
    <w:rsid w:val="00A90AE3"/>
    <w:rsid w:val="00A921FA"/>
    <w:rsid w:val="00A92AFC"/>
    <w:rsid w:val="00A94787"/>
    <w:rsid w:val="00A95411"/>
    <w:rsid w:val="00A97B1F"/>
    <w:rsid w:val="00AA1975"/>
    <w:rsid w:val="00AA285D"/>
    <w:rsid w:val="00AB37A1"/>
    <w:rsid w:val="00AB3B56"/>
    <w:rsid w:val="00AB42D6"/>
    <w:rsid w:val="00AB72BE"/>
    <w:rsid w:val="00AC3DFD"/>
    <w:rsid w:val="00AC3FFE"/>
    <w:rsid w:val="00AC535B"/>
    <w:rsid w:val="00AC7597"/>
    <w:rsid w:val="00AD084A"/>
    <w:rsid w:val="00AD13B7"/>
    <w:rsid w:val="00AD319D"/>
    <w:rsid w:val="00AD3B83"/>
    <w:rsid w:val="00AD636A"/>
    <w:rsid w:val="00AD652B"/>
    <w:rsid w:val="00AD658F"/>
    <w:rsid w:val="00AD6F88"/>
    <w:rsid w:val="00AE0A9F"/>
    <w:rsid w:val="00AE42C5"/>
    <w:rsid w:val="00AF14AC"/>
    <w:rsid w:val="00AF29E5"/>
    <w:rsid w:val="00AF2DE5"/>
    <w:rsid w:val="00AF5A90"/>
    <w:rsid w:val="00AF6C9C"/>
    <w:rsid w:val="00AF6DA9"/>
    <w:rsid w:val="00B00E02"/>
    <w:rsid w:val="00B0277C"/>
    <w:rsid w:val="00B03A42"/>
    <w:rsid w:val="00B0501A"/>
    <w:rsid w:val="00B051AE"/>
    <w:rsid w:val="00B05AE2"/>
    <w:rsid w:val="00B06D00"/>
    <w:rsid w:val="00B0739A"/>
    <w:rsid w:val="00B075F7"/>
    <w:rsid w:val="00B078B9"/>
    <w:rsid w:val="00B1062F"/>
    <w:rsid w:val="00B13438"/>
    <w:rsid w:val="00B21CEA"/>
    <w:rsid w:val="00B2201D"/>
    <w:rsid w:val="00B232AC"/>
    <w:rsid w:val="00B24311"/>
    <w:rsid w:val="00B24A0D"/>
    <w:rsid w:val="00B25720"/>
    <w:rsid w:val="00B30E5E"/>
    <w:rsid w:val="00B313CF"/>
    <w:rsid w:val="00B34753"/>
    <w:rsid w:val="00B4046B"/>
    <w:rsid w:val="00B41FAC"/>
    <w:rsid w:val="00B42DCA"/>
    <w:rsid w:val="00B43728"/>
    <w:rsid w:val="00B43CEE"/>
    <w:rsid w:val="00B52139"/>
    <w:rsid w:val="00B563E2"/>
    <w:rsid w:val="00B56591"/>
    <w:rsid w:val="00B57112"/>
    <w:rsid w:val="00B62E62"/>
    <w:rsid w:val="00B63465"/>
    <w:rsid w:val="00B64990"/>
    <w:rsid w:val="00B65733"/>
    <w:rsid w:val="00B664FA"/>
    <w:rsid w:val="00B67A60"/>
    <w:rsid w:val="00B71CC8"/>
    <w:rsid w:val="00B77A47"/>
    <w:rsid w:val="00B80F89"/>
    <w:rsid w:val="00B811F2"/>
    <w:rsid w:val="00B85BD9"/>
    <w:rsid w:val="00B85C5F"/>
    <w:rsid w:val="00B86284"/>
    <w:rsid w:val="00B92183"/>
    <w:rsid w:val="00B923F1"/>
    <w:rsid w:val="00B93E27"/>
    <w:rsid w:val="00B94D0F"/>
    <w:rsid w:val="00B97C07"/>
    <w:rsid w:val="00BA5ED2"/>
    <w:rsid w:val="00BA6869"/>
    <w:rsid w:val="00BB0030"/>
    <w:rsid w:val="00BB1FD2"/>
    <w:rsid w:val="00BB3EF1"/>
    <w:rsid w:val="00BB6D9B"/>
    <w:rsid w:val="00BC0AFB"/>
    <w:rsid w:val="00BC1A55"/>
    <w:rsid w:val="00BC3C41"/>
    <w:rsid w:val="00BC4285"/>
    <w:rsid w:val="00BC5BC1"/>
    <w:rsid w:val="00BC5BF9"/>
    <w:rsid w:val="00BD1700"/>
    <w:rsid w:val="00BD2FAA"/>
    <w:rsid w:val="00BD7272"/>
    <w:rsid w:val="00BE07EA"/>
    <w:rsid w:val="00BE1153"/>
    <w:rsid w:val="00BE16F6"/>
    <w:rsid w:val="00BE2902"/>
    <w:rsid w:val="00BE4DF7"/>
    <w:rsid w:val="00BE5929"/>
    <w:rsid w:val="00BE75D2"/>
    <w:rsid w:val="00BE7ACC"/>
    <w:rsid w:val="00BF30B4"/>
    <w:rsid w:val="00BF3970"/>
    <w:rsid w:val="00BF6561"/>
    <w:rsid w:val="00C02E05"/>
    <w:rsid w:val="00C0616E"/>
    <w:rsid w:val="00C0794E"/>
    <w:rsid w:val="00C10C94"/>
    <w:rsid w:val="00C11AFF"/>
    <w:rsid w:val="00C12ED0"/>
    <w:rsid w:val="00C14452"/>
    <w:rsid w:val="00C1579F"/>
    <w:rsid w:val="00C15D8E"/>
    <w:rsid w:val="00C2086F"/>
    <w:rsid w:val="00C24F5D"/>
    <w:rsid w:val="00C2519A"/>
    <w:rsid w:val="00C25DC0"/>
    <w:rsid w:val="00C263D5"/>
    <w:rsid w:val="00C265BA"/>
    <w:rsid w:val="00C30DBC"/>
    <w:rsid w:val="00C35376"/>
    <w:rsid w:val="00C44689"/>
    <w:rsid w:val="00C52C68"/>
    <w:rsid w:val="00C52D8A"/>
    <w:rsid w:val="00C57E8E"/>
    <w:rsid w:val="00C608EA"/>
    <w:rsid w:val="00C624C1"/>
    <w:rsid w:val="00C62A17"/>
    <w:rsid w:val="00C63362"/>
    <w:rsid w:val="00C63473"/>
    <w:rsid w:val="00C64E4C"/>
    <w:rsid w:val="00C668EF"/>
    <w:rsid w:val="00C71BB0"/>
    <w:rsid w:val="00C720A6"/>
    <w:rsid w:val="00C724AE"/>
    <w:rsid w:val="00C7472D"/>
    <w:rsid w:val="00C757E5"/>
    <w:rsid w:val="00C83C62"/>
    <w:rsid w:val="00C94278"/>
    <w:rsid w:val="00CA1C10"/>
    <w:rsid w:val="00CA306A"/>
    <w:rsid w:val="00CA3072"/>
    <w:rsid w:val="00CA44AC"/>
    <w:rsid w:val="00CA71E9"/>
    <w:rsid w:val="00CA7DD7"/>
    <w:rsid w:val="00CB361D"/>
    <w:rsid w:val="00CB5AA2"/>
    <w:rsid w:val="00CC0496"/>
    <w:rsid w:val="00CC0609"/>
    <w:rsid w:val="00CC1722"/>
    <w:rsid w:val="00CC4E66"/>
    <w:rsid w:val="00CC4EA1"/>
    <w:rsid w:val="00CC5E96"/>
    <w:rsid w:val="00CD0AE6"/>
    <w:rsid w:val="00CD2B79"/>
    <w:rsid w:val="00CD35BB"/>
    <w:rsid w:val="00CE321D"/>
    <w:rsid w:val="00CE4358"/>
    <w:rsid w:val="00CF06A1"/>
    <w:rsid w:val="00CF24B2"/>
    <w:rsid w:val="00CF39CD"/>
    <w:rsid w:val="00CF4CB9"/>
    <w:rsid w:val="00D005D1"/>
    <w:rsid w:val="00D027D9"/>
    <w:rsid w:val="00D03533"/>
    <w:rsid w:val="00D05286"/>
    <w:rsid w:val="00D11325"/>
    <w:rsid w:val="00D113E0"/>
    <w:rsid w:val="00D11470"/>
    <w:rsid w:val="00D1365F"/>
    <w:rsid w:val="00D13EEE"/>
    <w:rsid w:val="00D146D5"/>
    <w:rsid w:val="00D158F2"/>
    <w:rsid w:val="00D172AF"/>
    <w:rsid w:val="00D233F9"/>
    <w:rsid w:val="00D31F39"/>
    <w:rsid w:val="00D32476"/>
    <w:rsid w:val="00D32763"/>
    <w:rsid w:val="00D335E8"/>
    <w:rsid w:val="00D35B7B"/>
    <w:rsid w:val="00D4178A"/>
    <w:rsid w:val="00D43E53"/>
    <w:rsid w:val="00D44CF1"/>
    <w:rsid w:val="00D4679C"/>
    <w:rsid w:val="00D477B3"/>
    <w:rsid w:val="00D52B2C"/>
    <w:rsid w:val="00D531A5"/>
    <w:rsid w:val="00D542DF"/>
    <w:rsid w:val="00D55D72"/>
    <w:rsid w:val="00D5692A"/>
    <w:rsid w:val="00D56BC9"/>
    <w:rsid w:val="00D63373"/>
    <w:rsid w:val="00D635F6"/>
    <w:rsid w:val="00D722C8"/>
    <w:rsid w:val="00D724AA"/>
    <w:rsid w:val="00D73EFB"/>
    <w:rsid w:val="00D7402C"/>
    <w:rsid w:val="00D74423"/>
    <w:rsid w:val="00D746D1"/>
    <w:rsid w:val="00D7480D"/>
    <w:rsid w:val="00D77C7B"/>
    <w:rsid w:val="00D8288C"/>
    <w:rsid w:val="00D85DD9"/>
    <w:rsid w:val="00D864CD"/>
    <w:rsid w:val="00D91131"/>
    <w:rsid w:val="00D942BF"/>
    <w:rsid w:val="00D964D9"/>
    <w:rsid w:val="00DA1ED9"/>
    <w:rsid w:val="00DA2BA9"/>
    <w:rsid w:val="00DA3E05"/>
    <w:rsid w:val="00DA4EA0"/>
    <w:rsid w:val="00DA561B"/>
    <w:rsid w:val="00DB1C08"/>
    <w:rsid w:val="00DB3F83"/>
    <w:rsid w:val="00DB5D69"/>
    <w:rsid w:val="00DB5E40"/>
    <w:rsid w:val="00DB7E5E"/>
    <w:rsid w:val="00DC1014"/>
    <w:rsid w:val="00DC22AB"/>
    <w:rsid w:val="00DC3786"/>
    <w:rsid w:val="00DC429F"/>
    <w:rsid w:val="00DC4637"/>
    <w:rsid w:val="00DC47CD"/>
    <w:rsid w:val="00DC5646"/>
    <w:rsid w:val="00DC667B"/>
    <w:rsid w:val="00DC77A1"/>
    <w:rsid w:val="00DD0351"/>
    <w:rsid w:val="00DD0C3C"/>
    <w:rsid w:val="00DD0DDF"/>
    <w:rsid w:val="00DD1AAA"/>
    <w:rsid w:val="00DD66A5"/>
    <w:rsid w:val="00DD78AB"/>
    <w:rsid w:val="00DE011D"/>
    <w:rsid w:val="00DE14A9"/>
    <w:rsid w:val="00DE47F5"/>
    <w:rsid w:val="00DE60B6"/>
    <w:rsid w:val="00DF0F6E"/>
    <w:rsid w:val="00DF1388"/>
    <w:rsid w:val="00DF3225"/>
    <w:rsid w:val="00DF33DF"/>
    <w:rsid w:val="00DF39DF"/>
    <w:rsid w:val="00DF5F1D"/>
    <w:rsid w:val="00DF7CFE"/>
    <w:rsid w:val="00E03144"/>
    <w:rsid w:val="00E056F5"/>
    <w:rsid w:val="00E100A8"/>
    <w:rsid w:val="00E11BBF"/>
    <w:rsid w:val="00E1222E"/>
    <w:rsid w:val="00E166F6"/>
    <w:rsid w:val="00E2087D"/>
    <w:rsid w:val="00E23F06"/>
    <w:rsid w:val="00E24A3C"/>
    <w:rsid w:val="00E26D28"/>
    <w:rsid w:val="00E26FBB"/>
    <w:rsid w:val="00E30A66"/>
    <w:rsid w:val="00E33608"/>
    <w:rsid w:val="00E33867"/>
    <w:rsid w:val="00E403A7"/>
    <w:rsid w:val="00E4099B"/>
    <w:rsid w:val="00E4372C"/>
    <w:rsid w:val="00E44EBF"/>
    <w:rsid w:val="00E4791C"/>
    <w:rsid w:val="00E51610"/>
    <w:rsid w:val="00E51AEA"/>
    <w:rsid w:val="00E51DDE"/>
    <w:rsid w:val="00E53248"/>
    <w:rsid w:val="00E558C2"/>
    <w:rsid w:val="00E55C33"/>
    <w:rsid w:val="00E57D37"/>
    <w:rsid w:val="00E611F6"/>
    <w:rsid w:val="00E621E5"/>
    <w:rsid w:val="00E62244"/>
    <w:rsid w:val="00E628A6"/>
    <w:rsid w:val="00E6350B"/>
    <w:rsid w:val="00E64D3E"/>
    <w:rsid w:val="00E65A9D"/>
    <w:rsid w:val="00E6792E"/>
    <w:rsid w:val="00E70417"/>
    <w:rsid w:val="00E70762"/>
    <w:rsid w:val="00E723E5"/>
    <w:rsid w:val="00E739EB"/>
    <w:rsid w:val="00E77222"/>
    <w:rsid w:val="00E812A5"/>
    <w:rsid w:val="00E84436"/>
    <w:rsid w:val="00E85216"/>
    <w:rsid w:val="00E85261"/>
    <w:rsid w:val="00E86881"/>
    <w:rsid w:val="00E87F05"/>
    <w:rsid w:val="00E906CD"/>
    <w:rsid w:val="00E92617"/>
    <w:rsid w:val="00E92910"/>
    <w:rsid w:val="00E93663"/>
    <w:rsid w:val="00E94439"/>
    <w:rsid w:val="00E94B2A"/>
    <w:rsid w:val="00E954AF"/>
    <w:rsid w:val="00E9671A"/>
    <w:rsid w:val="00EA2EC9"/>
    <w:rsid w:val="00EA3975"/>
    <w:rsid w:val="00EA3FFF"/>
    <w:rsid w:val="00EA4FF2"/>
    <w:rsid w:val="00EA7F00"/>
    <w:rsid w:val="00EB2CAB"/>
    <w:rsid w:val="00EB3C02"/>
    <w:rsid w:val="00EC0E61"/>
    <w:rsid w:val="00EC242B"/>
    <w:rsid w:val="00EC40F4"/>
    <w:rsid w:val="00EC7AF8"/>
    <w:rsid w:val="00ED2704"/>
    <w:rsid w:val="00ED6954"/>
    <w:rsid w:val="00ED6A25"/>
    <w:rsid w:val="00ED7E82"/>
    <w:rsid w:val="00EE0AEA"/>
    <w:rsid w:val="00EE280B"/>
    <w:rsid w:val="00EE3199"/>
    <w:rsid w:val="00EE67C9"/>
    <w:rsid w:val="00EF2354"/>
    <w:rsid w:val="00EF27E0"/>
    <w:rsid w:val="00F00044"/>
    <w:rsid w:val="00F00736"/>
    <w:rsid w:val="00F029C8"/>
    <w:rsid w:val="00F05B81"/>
    <w:rsid w:val="00F1245C"/>
    <w:rsid w:val="00F13983"/>
    <w:rsid w:val="00F13CD6"/>
    <w:rsid w:val="00F15065"/>
    <w:rsid w:val="00F17D70"/>
    <w:rsid w:val="00F23119"/>
    <w:rsid w:val="00F24395"/>
    <w:rsid w:val="00F24EB6"/>
    <w:rsid w:val="00F25201"/>
    <w:rsid w:val="00F25A38"/>
    <w:rsid w:val="00F26843"/>
    <w:rsid w:val="00F31DB7"/>
    <w:rsid w:val="00F31F14"/>
    <w:rsid w:val="00F35B01"/>
    <w:rsid w:val="00F365AC"/>
    <w:rsid w:val="00F41C74"/>
    <w:rsid w:val="00F438A6"/>
    <w:rsid w:val="00F462FF"/>
    <w:rsid w:val="00F479DE"/>
    <w:rsid w:val="00F47D8C"/>
    <w:rsid w:val="00F530E0"/>
    <w:rsid w:val="00F550CB"/>
    <w:rsid w:val="00F55583"/>
    <w:rsid w:val="00F6468C"/>
    <w:rsid w:val="00F6509C"/>
    <w:rsid w:val="00F65E37"/>
    <w:rsid w:val="00F66CDE"/>
    <w:rsid w:val="00F67C7E"/>
    <w:rsid w:val="00F71B5C"/>
    <w:rsid w:val="00F72165"/>
    <w:rsid w:val="00F72A56"/>
    <w:rsid w:val="00F736F2"/>
    <w:rsid w:val="00F74C2D"/>
    <w:rsid w:val="00F75905"/>
    <w:rsid w:val="00F75B4A"/>
    <w:rsid w:val="00F76356"/>
    <w:rsid w:val="00F76505"/>
    <w:rsid w:val="00F8095C"/>
    <w:rsid w:val="00F80F9A"/>
    <w:rsid w:val="00F8429B"/>
    <w:rsid w:val="00F86D18"/>
    <w:rsid w:val="00F87AE9"/>
    <w:rsid w:val="00F96413"/>
    <w:rsid w:val="00F96DF3"/>
    <w:rsid w:val="00F96E92"/>
    <w:rsid w:val="00F9741B"/>
    <w:rsid w:val="00FA0E51"/>
    <w:rsid w:val="00FA6C29"/>
    <w:rsid w:val="00FB5937"/>
    <w:rsid w:val="00FB62DC"/>
    <w:rsid w:val="00FC0F60"/>
    <w:rsid w:val="00FC244F"/>
    <w:rsid w:val="00FC51E0"/>
    <w:rsid w:val="00FC7C46"/>
    <w:rsid w:val="00FD0A7C"/>
    <w:rsid w:val="00FD1130"/>
    <w:rsid w:val="00FD15A3"/>
    <w:rsid w:val="00FD7638"/>
    <w:rsid w:val="00FE1421"/>
    <w:rsid w:val="00FE18E7"/>
    <w:rsid w:val="00FE2015"/>
    <w:rsid w:val="00FE2407"/>
    <w:rsid w:val="00FE50A9"/>
    <w:rsid w:val="00FE553B"/>
    <w:rsid w:val="00FE72F2"/>
    <w:rsid w:val="00FF0E9B"/>
    <w:rsid w:val="00FF16B4"/>
    <w:rsid w:val="00FF1D88"/>
    <w:rsid w:val="00FF1DAB"/>
    <w:rsid w:val="00FF31A3"/>
    <w:rsid w:val="00FF43A2"/>
    <w:rsid w:val="00FF5868"/>
    <w:rsid w:val="00FF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D1817"/>
  <w15:chartTrackingRefBased/>
  <w15:docId w15:val="{161D46FE-FCAF-6E4E-A9FF-9210D9463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C5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C5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C58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C5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C58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C5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C5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C5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C5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C58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C58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C58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C583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C583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C583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C583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C583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C583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C5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C5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C5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C5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C5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C583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C583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C583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C58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C583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C583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C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583F"/>
  </w:style>
  <w:style w:type="paragraph" w:styleId="Voettekst">
    <w:name w:val="footer"/>
    <w:basedOn w:val="Standaard"/>
    <w:link w:val="VoettekstChar"/>
    <w:uiPriority w:val="99"/>
    <w:unhideWhenUsed/>
    <w:rsid w:val="004C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583F"/>
  </w:style>
  <w:style w:type="paragraph" w:customStyle="1" w:styleId="p1">
    <w:name w:val="p1"/>
    <w:basedOn w:val="Standaard"/>
    <w:rsid w:val="004C583F"/>
    <w:pPr>
      <w:spacing w:after="0" w:line="240" w:lineRule="auto"/>
    </w:pPr>
    <w:rPr>
      <w:rFonts w:ascii="Times" w:eastAsia="Times New Roman" w:hAnsi="Times" w:cs="Times New Roman"/>
      <w:color w:val="000000"/>
      <w:kern w:val="0"/>
      <w:sz w:val="36"/>
      <w:szCs w:val="36"/>
      <w:lang w:eastAsia="nl-NL"/>
      <w14:ligatures w14:val="none"/>
    </w:rPr>
  </w:style>
  <w:style w:type="paragraph" w:customStyle="1" w:styleId="p2">
    <w:name w:val="p2"/>
    <w:basedOn w:val="Standaard"/>
    <w:rsid w:val="004C583F"/>
    <w:pPr>
      <w:spacing w:after="0" w:line="240" w:lineRule="auto"/>
    </w:pPr>
    <w:rPr>
      <w:rFonts w:ascii="Times" w:eastAsia="Times New Roman" w:hAnsi="Times" w:cs="Times New Roman"/>
      <w:color w:val="000000"/>
      <w:kern w:val="0"/>
      <w:sz w:val="33"/>
      <w:szCs w:val="33"/>
      <w:lang w:eastAsia="nl-NL"/>
      <w14:ligatures w14:val="none"/>
    </w:rPr>
  </w:style>
  <w:style w:type="paragraph" w:customStyle="1" w:styleId="p3">
    <w:name w:val="p3"/>
    <w:basedOn w:val="Standaard"/>
    <w:rsid w:val="004C583F"/>
    <w:pPr>
      <w:spacing w:after="0" w:line="240" w:lineRule="auto"/>
    </w:pPr>
    <w:rPr>
      <w:rFonts w:ascii="Times" w:eastAsia="Times New Roman" w:hAnsi="Times" w:cs="Times New Roman"/>
      <w:color w:val="000000"/>
      <w:kern w:val="0"/>
      <w:lang w:eastAsia="nl-NL"/>
      <w14:ligatures w14:val="none"/>
    </w:rPr>
  </w:style>
  <w:style w:type="character" w:styleId="Paginanummer">
    <w:name w:val="page number"/>
    <w:basedOn w:val="Standaardalinea-lettertype"/>
    <w:uiPriority w:val="99"/>
    <w:semiHidden/>
    <w:unhideWhenUsed/>
    <w:rsid w:val="004C583F"/>
  </w:style>
  <w:style w:type="paragraph" w:styleId="Kopvaninhoudsopgave">
    <w:name w:val="TOC Heading"/>
    <w:basedOn w:val="Kop1"/>
    <w:next w:val="Standaard"/>
    <w:uiPriority w:val="39"/>
    <w:unhideWhenUsed/>
    <w:qFormat/>
    <w:rsid w:val="004C583F"/>
    <w:pPr>
      <w:spacing w:before="480" w:after="0" w:line="276" w:lineRule="auto"/>
      <w:outlineLvl w:val="9"/>
    </w:pPr>
    <w:rPr>
      <w:b/>
      <w:bCs/>
      <w:kern w:val="0"/>
      <w:sz w:val="28"/>
      <w:szCs w:val="28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4C583F"/>
    <w:pPr>
      <w:spacing w:before="360" w:after="360"/>
    </w:pPr>
    <w:rPr>
      <w:rFonts w:cs="Times New Roman"/>
      <w:b/>
      <w:bCs/>
      <w:caps/>
      <w:sz w:val="22"/>
      <w:szCs w:val="22"/>
      <w:u w:val="single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4C583F"/>
    <w:pPr>
      <w:spacing w:after="0"/>
    </w:pPr>
    <w:rPr>
      <w:rFonts w:cs="Times New Roman"/>
      <w:b/>
      <w:bCs/>
      <w:smallCaps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4C583F"/>
    <w:pPr>
      <w:spacing w:after="0"/>
    </w:pPr>
    <w:rPr>
      <w:rFonts w:cs="Times New Roman"/>
      <w:smallCaps/>
      <w:sz w:val="22"/>
      <w:szCs w:val="22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4C583F"/>
    <w:pPr>
      <w:spacing w:after="0"/>
    </w:pPr>
    <w:rPr>
      <w:rFonts w:cs="Times New Roman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4C583F"/>
    <w:pPr>
      <w:spacing w:after="0"/>
    </w:pPr>
    <w:rPr>
      <w:rFonts w:cs="Times New Roman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4C583F"/>
    <w:pPr>
      <w:spacing w:after="0"/>
    </w:pPr>
    <w:rPr>
      <w:rFonts w:cs="Times New Roman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4C583F"/>
    <w:pPr>
      <w:spacing w:after="0"/>
    </w:pPr>
    <w:rPr>
      <w:rFonts w:cs="Times New Roman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4C583F"/>
    <w:pPr>
      <w:spacing w:after="0"/>
    </w:pPr>
    <w:rPr>
      <w:rFonts w:cs="Times New Roman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4C583F"/>
    <w:pPr>
      <w:spacing w:after="0"/>
    </w:pPr>
    <w:rPr>
      <w:rFonts w:cs="Times New Roman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6B68F4"/>
    <w:rPr>
      <w:color w:val="467886" w:themeColor="hyperlink"/>
      <w:u w:val="single"/>
    </w:rPr>
  </w:style>
  <w:style w:type="table" w:styleId="Rastertabel1licht-Accent4">
    <w:name w:val="Grid Table 1 Light Accent 4"/>
    <w:basedOn w:val="Standaardtabel"/>
    <w:uiPriority w:val="46"/>
    <w:rsid w:val="004E20A9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4E20A9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DB102B-E096-FA4D-89B2-211031D7D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449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Kramer</dc:creator>
  <cp:keywords/>
  <dc:description/>
  <cp:lastModifiedBy>Lars Kramer</cp:lastModifiedBy>
  <cp:revision>5</cp:revision>
  <dcterms:created xsi:type="dcterms:W3CDTF">2026-05-13T19:16:00Z</dcterms:created>
  <dcterms:modified xsi:type="dcterms:W3CDTF">2026-05-21T20:33:00Z</dcterms:modified>
</cp:coreProperties>
</file>