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DD27B" w14:textId="77777777" w:rsidR="004C583F" w:rsidRDefault="004C583F"/>
    <w:p w14:paraId="4FF79F32" w14:textId="77777777" w:rsidR="004C583F" w:rsidRDefault="004C583F"/>
    <w:p w14:paraId="0C34B105" w14:textId="77777777" w:rsidR="004C583F" w:rsidRDefault="004C583F"/>
    <w:p w14:paraId="27614177" w14:textId="77777777" w:rsidR="004C583F" w:rsidRDefault="004C583F" w:rsidP="004C583F">
      <w:pPr>
        <w:pStyle w:val="p1"/>
      </w:pPr>
      <w:r>
        <w:rPr>
          <w:b/>
          <w:bCs/>
        </w:rPr>
        <w:t>Eindverslag</w:t>
      </w:r>
    </w:p>
    <w:p w14:paraId="2F97FAD3" w14:textId="77777777" w:rsidR="004C583F" w:rsidRDefault="004C583F" w:rsidP="004C583F">
      <w:pPr>
        <w:pStyle w:val="p2"/>
        <w:rPr>
          <w:b/>
          <w:bCs/>
        </w:rPr>
      </w:pPr>
    </w:p>
    <w:p w14:paraId="374C4575" w14:textId="2A1D6359" w:rsidR="004C583F" w:rsidRDefault="004C583F" w:rsidP="004C583F">
      <w:pPr>
        <w:pStyle w:val="p2"/>
      </w:pPr>
      <w:r>
        <w:rPr>
          <w:b/>
          <w:bCs/>
        </w:rPr>
        <w:t>‘&lt;&lt;naam project op basis van aanvraag&gt;&gt;’</w:t>
      </w:r>
    </w:p>
    <w:p w14:paraId="36BCFB6B" w14:textId="77777777" w:rsidR="004C583F" w:rsidRDefault="004C583F" w:rsidP="004C583F">
      <w:pPr>
        <w:pStyle w:val="p3"/>
        <w:rPr>
          <w:b/>
          <w:bCs/>
        </w:rPr>
      </w:pPr>
    </w:p>
    <w:p w14:paraId="7F786C1A" w14:textId="77777777" w:rsidR="004C583F" w:rsidRDefault="004C583F" w:rsidP="004C583F">
      <w:pPr>
        <w:pStyle w:val="p3"/>
        <w:rPr>
          <w:b/>
          <w:bCs/>
        </w:rPr>
      </w:pPr>
    </w:p>
    <w:p w14:paraId="04117080" w14:textId="0B05FAEF" w:rsidR="004C583F" w:rsidRDefault="004C583F" w:rsidP="004C583F">
      <w:pPr>
        <w:pStyle w:val="p3"/>
      </w:pPr>
      <w:r>
        <w:rPr>
          <w:b/>
          <w:bCs/>
        </w:rPr>
        <w:t>Stichting Windfondsen Dronten</w:t>
      </w:r>
    </w:p>
    <w:p w14:paraId="0952D4AE" w14:textId="77777777" w:rsidR="004C583F" w:rsidRDefault="004C583F" w:rsidP="004C583F">
      <w:pPr>
        <w:pStyle w:val="p3"/>
        <w:rPr>
          <w:b/>
          <w:bCs/>
        </w:rPr>
      </w:pPr>
    </w:p>
    <w:p w14:paraId="2C158D8E" w14:textId="62EBC0DD" w:rsidR="004C583F" w:rsidRDefault="004C583F" w:rsidP="004C583F">
      <w:pPr>
        <w:pStyle w:val="p3"/>
      </w:pPr>
      <w:r>
        <w:rPr>
          <w:b/>
          <w:bCs/>
        </w:rPr>
        <w:t>Aanvraag B YYYYMM-VV</w:t>
      </w:r>
    </w:p>
    <w:p w14:paraId="775E22D5" w14:textId="77777777" w:rsidR="004C583F" w:rsidRDefault="004C583F"/>
    <w:p w14:paraId="73A53A7E" w14:textId="77777777" w:rsidR="004C583F" w:rsidRDefault="004C583F"/>
    <w:p w14:paraId="3F99F0EA" w14:textId="77777777" w:rsidR="004C583F" w:rsidRDefault="004C583F"/>
    <w:p w14:paraId="3F58DD41" w14:textId="77777777" w:rsidR="004C583F" w:rsidRDefault="004C583F"/>
    <w:p w14:paraId="059D8B7C" w14:textId="77777777" w:rsidR="004C583F" w:rsidRDefault="004C583F"/>
    <w:p w14:paraId="0576E8C3" w14:textId="77777777" w:rsidR="004C583F" w:rsidRDefault="004C583F"/>
    <w:p w14:paraId="607B1C84" w14:textId="77777777" w:rsidR="004C583F" w:rsidRDefault="004C583F"/>
    <w:p w14:paraId="57ADC5FE" w14:textId="77777777" w:rsidR="004C583F" w:rsidRDefault="004C583F"/>
    <w:p w14:paraId="2A2C8230" w14:textId="63E43460" w:rsidR="004C583F" w:rsidRDefault="004C583F">
      <w:r>
        <w:t>&lt;&lt;logo aanvrager&gt;&gt;</w:t>
      </w:r>
    </w:p>
    <w:p w14:paraId="612A0F42" w14:textId="77777777" w:rsidR="004C583F" w:rsidRDefault="004C583F"/>
    <w:p w14:paraId="5C44C033" w14:textId="77777777" w:rsidR="004C583F" w:rsidRDefault="004C583F"/>
    <w:p w14:paraId="6F437618" w14:textId="77777777" w:rsidR="004C583F" w:rsidRDefault="004C583F"/>
    <w:p w14:paraId="1A13D689" w14:textId="77777777" w:rsidR="004C583F" w:rsidRDefault="004C583F"/>
    <w:p w14:paraId="317269E8" w14:textId="77777777" w:rsidR="004C583F" w:rsidRDefault="004C583F"/>
    <w:p w14:paraId="2E8FE969" w14:textId="77777777" w:rsidR="004C583F" w:rsidRDefault="004C583F"/>
    <w:p w14:paraId="53463A4D" w14:textId="77777777" w:rsidR="004C583F" w:rsidRDefault="004C583F"/>
    <w:p w14:paraId="1519826F" w14:textId="77777777" w:rsidR="004C583F" w:rsidRDefault="004C583F"/>
    <w:p w14:paraId="5E2FCA87" w14:textId="59ACEA2B" w:rsidR="004C583F" w:rsidRPr="004C583F" w:rsidRDefault="004C583F" w:rsidP="004C583F">
      <w:pPr>
        <w:spacing w:after="0" w:line="240" w:lineRule="auto"/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</w:pPr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Contactpersoon </w:t>
      </w:r>
      <w:r w:rsidR="003813D6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aanvrager</w:t>
      </w:r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: </w:t>
      </w:r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&lt;&lt;naam&gt;&gt;</w:t>
      </w:r>
    </w:p>
    <w:p w14:paraId="6A798F3B" w14:textId="37D1C8EE" w:rsidR="004C583F" w:rsidRPr="004C583F" w:rsidRDefault="004C583F" w:rsidP="004C583F">
      <w:pPr>
        <w:spacing w:after="0" w:line="240" w:lineRule="auto"/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</w:pPr>
      <w:proofErr w:type="gramStart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Plaats :</w:t>
      </w:r>
      <w:proofErr w:type="gramEnd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&lt;&lt;</w:t>
      </w:r>
      <w:proofErr w:type="gramStart"/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dorp /</w:t>
      </w:r>
      <w:proofErr w:type="gramEnd"/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 kern&gt;&gt;</w:t>
      </w:r>
    </w:p>
    <w:p w14:paraId="5478C3BE" w14:textId="371B01D9" w:rsidR="004C583F" w:rsidRPr="004C583F" w:rsidRDefault="004C583F" w:rsidP="004C583F">
      <w:pPr>
        <w:spacing w:after="0" w:line="240" w:lineRule="auto"/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</w:pPr>
      <w:proofErr w:type="gramStart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Datum :</w:t>
      </w:r>
      <w:proofErr w:type="gramEnd"/>
      <w:r w:rsidRPr="004C583F"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 xml:space="preserve"> </w:t>
      </w:r>
      <w:r>
        <w:rPr>
          <w:rFonts w:ascii="Times" w:eastAsia="Times New Roman" w:hAnsi="Times" w:cs="Times New Roman"/>
          <w:color w:val="000000"/>
          <w:kern w:val="0"/>
          <w:sz w:val="21"/>
          <w:szCs w:val="21"/>
          <w:lang w:eastAsia="nl-NL"/>
          <w14:ligatures w14:val="none"/>
        </w:rPr>
        <w:t>&lt;&lt;datum&gt;&gt;</w:t>
      </w:r>
    </w:p>
    <w:p w14:paraId="32D46442" w14:textId="2222B7C7" w:rsidR="004C583F" w:rsidRDefault="004C583F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kern w:val="2"/>
          <w:sz w:val="24"/>
          <w:szCs w:val="24"/>
          <w:lang w:eastAsia="en-US"/>
          <w14:ligatures w14:val="standardContextual"/>
        </w:rPr>
        <w:id w:val="-106548085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66F15BF" w14:textId="6CB11356" w:rsidR="004C583F" w:rsidRDefault="004C583F">
          <w:pPr>
            <w:pStyle w:val="Kopvaninhoudsopgave"/>
          </w:pPr>
          <w:r>
            <w:t>Inhoudsopgave</w:t>
          </w:r>
        </w:p>
        <w:p w14:paraId="17396541" w14:textId="0EEBB387" w:rsidR="000A0CB3" w:rsidRDefault="004C583F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229601550" w:history="1">
            <w:r w:rsidR="000A0CB3" w:rsidRPr="00402B80">
              <w:rPr>
                <w:rStyle w:val="Hyperlink"/>
                <w:noProof/>
              </w:rPr>
              <w:t>1 Introductie</w:t>
            </w:r>
            <w:r w:rsidR="000A0CB3">
              <w:rPr>
                <w:noProof/>
                <w:webHidden/>
              </w:rPr>
              <w:tab/>
            </w:r>
            <w:r w:rsidR="000A0CB3">
              <w:rPr>
                <w:noProof/>
                <w:webHidden/>
              </w:rPr>
              <w:fldChar w:fldCharType="begin"/>
            </w:r>
            <w:r w:rsidR="000A0CB3">
              <w:rPr>
                <w:noProof/>
                <w:webHidden/>
              </w:rPr>
              <w:instrText xml:space="preserve"> PAGEREF _Toc229601550 \h </w:instrText>
            </w:r>
            <w:r w:rsidR="000A0CB3">
              <w:rPr>
                <w:noProof/>
                <w:webHidden/>
              </w:rPr>
            </w:r>
            <w:r w:rsidR="000A0CB3">
              <w:rPr>
                <w:noProof/>
                <w:webHidden/>
              </w:rPr>
              <w:fldChar w:fldCharType="separate"/>
            </w:r>
            <w:r w:rsidR="000A0CB3">
              <w:rPr>
                <w:noProof/>
                <w:webHidden/>
              </w:rPr>
              <w:t>3</w:t>
            </w:r>
            <w:r w:rsidR="000A0CB3">
              <w:rPr>
                <w:noProof/>
                <w:webHidden/>
              </w:rPr>
              <w:fldChar w:fldCharType="end"/>
            </w:r>
          </w:hyperlink>
        </w:p>
        <w:p w14:paraId="0FEE1EF2" w14:textId="1ED015F1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1" w:history="1">
            <w:r w:rsidRPr="00402B80">
              <w:rPr>
                <w:rStyle w:val="Hyperlink"/>
                <w:noProof/>
              </w:rPr>
              <w:t>2. Projectresultaten (inhoudelijk)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25E376" w14:textId="38F0455A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2" w:history="1">
            <w:r w:rsidRPr="00402B80">
              <w:rPr>
                <w:rStyle w:val="Hyperlink"/>
                <w:noProof/>
              </w:rPr>
              <w:t>3. Projectresultaten (visueel)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93EC86" w14:textId="709792B9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3" w:history="1">
            <w:r w:rsidRPr="00402B80">
              <w:rPr>
                <w:rStyle w:val="Hyperlink"/>
                <w:noProof/>
              </w:rPr>
              <w:t>4. Vrijwilligers uren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5B588" w14:textId="3BFC1500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4" w:history="1">
            <w:r w:rsidRPr="00402B80">
              <w:rPr>
                <w:rStyle w:val="Hyperlink"/>
                <w:noProof/>
              </w:rPr>
              <w:t>5. Financiële projectresultaten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720EFA" w14:textId="373C0A1E" w:rsidR="000A0CB3" w:rsidRDefault="000A0CB3">
          <w:pPr>
            <w:pStyle w:val="Inhopg1"/>
            <w:tabs>
              <w:tab w:val="right" w:leader="dot" w:pos="9628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u w:val="none"/>
              <w:lang w:eastAsia="nl-NL"/>
            </w:rPr>
          </w:pPr>
          <w:hyperlink w:anchor="_Toc229601555" w:history="1">
            <w:r w:rsidRPr="00402B80">
              <w:rPr>
                <w:rStyle w:val="Hyperlink"/>
                <w:noProof/>
              </w:rPr>
              <w:t>6. Financiële verantwoor</w:t>
            </w:r>
            <w:r w:rsidRPr="00402B80">
              <w:rPr>
                <w:rStyle w:val="Hyperlink"/>
                <w:noProof/>
              </w:rPr>
              <w:t>d</w:t>
            </w:r>
            <w:r w:rsidRPr="00402B80">
              <w:rPr>
                <w:rStyle w:val="Hyperlink"/>
                <w:noProof/>
              </w:rPr>
              <w:t>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_Toc229601555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A2094C" w14:textId="1FB56E3B" w:rsidR="004C583F" w:rsidRDefault="004C583F">
          <w:r>
            <w:rPr>
              <w:b/>
              <w:bCs/>
              <w:noProof/>
            </w:rPr>
            <w:fldChar w:fldCharType="end"/>
          </w:r>
        </w:p>
      </w:sdtContent>
    </w:sdt>
    <w:p w14:paraId="28F10DE2" w14:textId="383D8B0B" w:rsidR="004C583F" w:rsidRDefault="004C583F">
      <w:r>
        <w:br w:type="page"/>
      </w:r>
    </w:p>
    <w:p w14:paraId="46707563" w14:textId="77777777" w:rsidR="004C583F" w:rsidRPr="004C583F" w:rsidRDefault="004C583F" w:rsidP="006B68F4">
      <w:pPr>
        <w:pStyle w:val="Kop1"/>
      </w:pPr>
      <w:bookmarkStart w:id="0" w:name="_Toc229601550"/>
      <w:r w:rsidRPr="004C583F">
        <w:lastRenderedPageBreak/>
        <w:t>1 Introductie</w:t>
      </w:r>
      <w:bookmarkEnd w:id="0"/>
    </w:p>
    <w:p w14:paraId="7C771CB7" w14:textId="48F01FA0" w:rsidR="004C583F" w:rsidRPr="004C583F" w:rsidRDefault="004C583F" w:rsidP="004C583F">
      <w:r>
        <w:t xml:space="preserve">&lt;&lt;Inleidende tekst waarom het project is aangevraagd, welke vrijwilligers betrokken zijn en op welke wijze de </w:t>
      </w:r>
      <w:proofErr w:type="spellStart"/>
      <w:r>
        <w:t>organsiatie</w:t>
      </w:r>
      <w:proofErr w:type="spellEnd"/>
      <w:r>
        <w:t xml:space="preserve"> de betrokken vrijwilligers bedankt voor hun inzet&gt;&gt;</w:t>
      </w:r>
    </w:p>
    <w:p w14:paraId="1ED6C569" w14:textId="3C4B0739" w:rsidR="004C583F" w:rsidRPr="004C583F" w:rsidRDefault="004C583F" w:rsidP="004C583F">
      <w:r w:rsidRPr="004C583F">
        <w:t xml:space="preserve">Zonder de inzet van de initiatiefnemers, diverse vrijwilligers </w:t>
      </w:r>
      <w:r>
        <w:t xml:space="preserve">en </w:t>
      </w:r>
      <w:r w:rsidRPr="004C583F">
        <w:t>de financiële bijdrage</w:t>
      </w:r>
    </w:p>
    <w:p w14:paraId="30601A0F" w14:textId="2F1045BA" w:rsidR="004C583F" w:rsidRPr="004C583F" w:rsidRDefault="004C583F" w:rsidP="004C583F">
      <w:r w:rsidRPr="004C583F">
        <w:t xml:space="preserve">van </w:t>
      </w:r>
      <w:r>
        <w:t>(</w:t>
      </w:r>
      <w:r w:rsidRPr="004C583F">
        <w:t>enkele lokale sponsoren, en</w:t>
      </w:r>
      <w:r>
        <w:t>)</w:t>
      </w:r>
      <w:r w:rsidRPr="004C583F">
        <w:t xml:space="preserve"> Stichting Windfondsen Dronten had </w:t>
      </w:r>
      <w:r>
        <w:t>het project</w:t>
      </w:r>
      <w:r w:rsidRPr="004C583F">
        <w:t xml:space="preserve"> niet</w:t>
      </w:r>
    </w:p>
    <w:p w14:paraId="71D48986" w14:textId="77777777" w:rsidR="004C583F" w:rsidRPr="004C583F" w:rsidRDefault="004C583F" w:rsidP="004C583F">
      <w:r w:rsidRPr="004C583F">
        <w:t>gerealiseerd kunnen worden.. Het projectteam wil iedereen dan ook hiervoor hartelijk danken.</w:t>
      </w:r>
    </w:p>
    <w:p w14:paraId="2C0BEF8D" w14:textId="383AEA01" w:rsidR="006B68F4" w:rsidRDefault="006B68F4">
      <w:r>
        <w:br w:type="page"/>
      </w:r>
    </w:p>
    <w:p w14:paraId="7778931B" w14:textId="77777777" w:rsidR="006B68F4" w:rsidRPr="006B68F4" w:rsidRDefault="006B68F4" w:rsidP="006B68F4">
      <w:pPr>
        <w:pStyle w:val="Kop1"/>
      </w:pPr>
      <w:bookmarkStart w:id="1" w:name="_Toc229601551"/>
      <w:r w:rsidRPr="006B68F4">
        <w:lastRenderedPageBreak/>
        <w:t>2. Projectresultaten (inhoudelijk)</w:t>
      </w:r>
      <w:bookmarkEnd w:id="1"/>
    </w:p>
    <w:p w14:paraId="3D91288C" w14:textId="22CAC60D" w:rsidR="006B68F4" w:rsidRPr="006B68F4" w:rsidRDefault="006B68F4" w:rsidP="006B68F4">
      <w:r w:rsidRPr="006B68F4">
        <w:t xml:space="preserve">Tijdens de realisatie van het project is </w:t>
      </w:r>
      <w:r>
        <w:t>&lt;&lt;inhoudelijk verslag waarin de aspecten worden benoemd waar tijdens de realisatie van geleerd is, wat goed is gegaan en waar toekomstige aanvragen van kunnen leren&gt;&gt;.</w:t>
      </w:r>
    </w:p>
    <w:p w14:paraId="472FEB0D" w14:textId="581CA07C" w:rsidR="006B68F4" w:rsidRDefault="006B68F4">
      <w:r>
        <w:br w:type="page"/>
      </w:r>
    </w:p>
    <w:p w14:paraId="3633C9DA" w14:textId="2FE43F36" w:rsidR="006B68F4" w:rsidRPr="006B68F4" w:rsidRDefault="006B68F4" w:rsidP="006B68F4">
      <w:pPr>
        <w:pStyle w:val="Kop1"/>
      </w:pPr>
      <w:bookmarkStart w:id="2" w:name="_Toc229601552"/>
      <w:r>
        <w:lastRenderedPageBreak/>
        <w:t>3</w:t>
      </w:r>
      <w:r w:rsidRPr="006B68F4">
        <w:t>. Projectresultaten (</w:t>
      </w:r>
      <w:r>
        <w:t>visueel</w:t>
      </w:r>
      <w:r w:rsidRPr="006B68F4">
        <w:t>)</w:t>
      </w:r>
      <w:bookmarkEnd w:id="2"/>
    </w:p>
    <w:p w14:paraId="7BD378DF" w14:textId="6A67E330" w:rsidR="006B68F4" w:rsidRPr="006B68F4" w:rsidRDefault="006B68F4" w:rsidP="006B68F4">
      <w:r>
        <w:t>&lt;&lt;enkele foto’s van het project&gt;&gt;.</w:t>
      </w:r>
    </w:p>
    <w:p w14:paraId="5D45A4FD" w14:textId="2E839143" w:rsidR="006B68F4" w:rsidRDefault="006B68F4">
      <w:r>
        <w:br w:type="page"/>
      </w:r>
    </w:p>
    <w:p w14:paraId="564DA6D0" w14:textId="3B0A1CB3" w:rsidR="006B68F4" w:rsidRPr="006B68F4" w:rsidRDefault="006B68F4" w:rsidP="006B68F4">
      <w:pPr>
        <w:pStyle w:val="Kop1"/>
      </w:pPr>
      <w:bookmarkStart w:id="3" w:name="_Toc229601553"/>
      <w:r>
        <w:lastRenderedPageBreak/>
        <w:t>4</w:t>
      </w:r>
      <w:r w:rsidRPr="006B68F4">
        <w:t>. Vrijwilligers uren</w:t>
      </w:r>
      <w:bookmarkEnd w:id="3"/>
    </w:p>
    <w:p w14:paraId="6F3BC49E" w14:textId="50F9505F" w:rsidR="006B68F4" w:rsidRPr="006B68F4" w:rsidRDefault="006B68F4" w:rsidP="006B68F4">
      <w:r w:rsidRPr="006B68F4">
        <w:t>Tijdens het gehele project is door de projectgroep maar ook door overige vrijwilligers op</w:t>
      </w:r>
      <w:r>
        <w:t xml:space="preserve"> </w:t>
      </w:r>
      <w:r w:rsidRPr="006B68F4">
        <w:t xml:space="preserve">vrijwillige basis aan </w:t>
      </w:r>
      <w:r>
        <w:t xml:space="preserve">&lt;&lt;naam project&gt;&gt; </w:t>
      </w:r>
      <w:r w:rsidRPr="006B68F4">
        <w:t xml:space="preserve"> gewerkt. Een overzicht van deze</w:t>
      </w:r>
      <w:r>
        <w:t xml:space="preserve"> </w:t>
      </w:r>
      <w:r w:rsidRPr="006B68F4">
        <w:t xml:space="preserve">gemaakte uren ziet er als volgt </w:t>
      </w:r>
      <w:proofErr w:type="gramStart"/>
      <w:r w:rsidRPr="006B68F4">
        <w:t>uit :</w:t>
      </w:r>
      <w:proofErr w:type="gramEnd"/>
    </w:p>
    <w:tbl>
      <w:tblPr>
        <w:tblStyle w:val="Rastertabel1licht-Accent4"/>
        <w:tblW w:w="0" w:type="auto"/>
        <w:tblLook w:val="04A0" w:firstRow="1" w:lastRow="0" w:firstColumn="1" w:lastColumn="0" w:noHBand="0" w:noVBand="1"/>
      </w:tblPr>
      <w:tblGrid>
        <w:gridCol w:w="7366"/>
        <w:gridCol w:w="1134"/>
        <w:gridCol w:w="1128"/>
      </w:tblGrid>
      <w:tr w:rsidR="003813D6" w14:paraId="18C2163D" w14:textId="77777777" w:rsidTr="00381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19D59FAA" w14:textId="738708E1" w:rsidR="003813D6" w:rsidRDefault="003813D6" w:rsidP="006B68F4">
            <w:r w:rsidRPr="006B68F4">
              <w:t>Omschrijving</w:t>
            </w:r>
          </w:p>
        </w:tc>
        <w:tc>
          <w:tcPr>
            <w:tcW w:w="1134" w:type="dxa"/>
          </w:tcPr>
          <w:p w14:paraId="335AF16F" w14:textId="3E4E9EE5" w:rsidR="003813D6" w:rsidRDefault="003813D6" w:rsidP="007414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68F4">
              <w:t>Uren</w:t>
            </w:r>
          </w:p>
        </w:tc>
        <w:tc>
          <w:tcPr>
            <w:tcW w:w="1128" w:type="dxa"/>
          </w:tcPr>
          <w:p w14:paraId="42ECFD66" w14:textId="3FBC43D2" w:rsidR="003813D6" w:rsidRDefault="003813D6" w:rsidP="007414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Begroot</w:t>
            </w:r>
          </w:p>
        </w:tc>
      </w:tr>
      <w:tr w:rsidR="003813D6" w14:paraId="635D4093" w14:textId="77777777" w:rsidTr="00381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68DBD004" w14:textId="387C427D" w:rsidR="003813D6" w:rsidRDefault="007414BA" w:rsidP="006B68F4">
            <w:r>
              <w:t>U</w:t>
            </w:r>
            <w:r w:rsidR="003813D6">
              <w:t>ren</w:t>
            </w:r>
          </w:p>
        </w:tc>
        <w:tc>
          <w:tcPr>
            <w:tcW w:w="1134" w:type="dxa"/>
          </w:tcPr>
          <w:p w14:paraId="53C80996" w14:textId="788CFFA7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8" w:type="dxa"/>
          </w:tcPr>
          <w:p w14:paraId="3C249B0E" w14:textId="6F94159F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14:paraId="39CE578B" w14:textId="77777777" w:rsidTr="00381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0B83351A" w14:textId="78BE0A04" w:rsidR="003813D6" w:rsidRDefault="007414BA" w:rsidP="006B68F4">
            <w:r>
              <w:t>U</w:t>
            </w:r>
            <w:r w:rsidR="003813D6">
              <w:t>ren</w:t>
            </w:r>
          </w:p>
        </w:tc>
        <w:tc>
          <w:tcPr>
            <w:tcW w:w="1134" w:type="dxa"/>
          </w:tcPr>
          <w:p w14:paraId="4398D6ED" w14:textId="54389963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8" w:type="dxa"/>
          </w:tcPr>
          <w:p w14:paraId="597A0994" w14:textId="1F0E6BD3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14:paraId="032E0A1E" w14:textId="77777777" w:rsidTr="00381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3C015519" w14:textId="040246F8" w:rsidR="003813D6" w:rsidRDefault="003813D6" w:rsidP="006B68F4">
            <w:r>
              <w:t>Uren</w:t>
            </w:r>
          </w:p>
        </w:tc>
        <w:tc>
          <w:tcPr>
            <w:tcW w:w="1134" w:type="dxa"/>
          </w:tcPr>
          <w:p w14:paraId="1A2A859D" w14:textId="1A613E36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8" w:type="dxa"/>
          </w:tcPr>
          <w:p w14:paraId="6C54903B" w14:textId="074B4942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14:paraId="2C0890E4" w14:textId="77777777" w:rsidTr="003813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66" w:type="dxa"/>
          </w:tcPr>
          <w:p w14:paraId="1846DCEB" w14:textId="2993CFBB" w:rsidR="003813D6" w:rsidRDefault="003813D6" w:rsidP="006B68F4">
            <w:r>
              <w:t>Totaal aantal uren vrijwilligers</w:t>
            </w:r>
          </w:p>
        </w:tc>
        <w:tc>
          <w:tcPr>
            <w:tcW w:w="1134" w:type="dxa"/>
          </w:tcPr>
          <w:p w14:paraId="7195E9CE" w14:textId="1190803B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128" w:type="dxa"/>
          </w:tcPr>
          <w:p w14:paraId="1F376ACA" w14:textId="6E462704" w:rsid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</w:tbl>
    <w:p w14:paraId="46262276" w14:textId="77777777" w:rsidR="003813D6" w:rsidRDefault="003813D6" w:rsidP="006B68F4"/>
    <w:p w14:paraId="6FB20C18" w14:textId="541F136C" w:rsidR="006B68F4" w:rsidRPr="006B68F4" w:rsidRDefault="006B68F4" w:rsidP="006B68F4">
      <w:pPr>
        <w:pStyle w:val="Kop1"/>
      </w:pPr>
      <w:bookmarkStart w:id="4" w:name="_Toc229601554"/>
      <w:r>
        <w:t>5</w:t>
      </w:r>
      <w:r w:rsidRPr="006B68F4">
        <w:t>. Financiële projectresultaten</w:t>
      </w:r>
      <w:bookmarkEnd w:id="4"/>
    </w:p>
    <w:tbl>
      <w:tblPr>
        <w:tblStyle w:val="Rastertabel1licht-Accent1"/>
        <w:tblW w:w="9634" w:type="dxa"/>
        <w:tblLook w:val="04A0" w:firstRow="1" w:lastRow="0" w:firstColumn="1" w:lastColumn="0" w:noHBand="0" w:noVBand="1"/>
      </w:tblPr>
      <w:tblGrid>
        <w:gridCol w:w="6799"/>
        <w:gridCol w:w="1418"/>
        <w:gridCol w:w="1417"/>
      </w:tblGrid>
      <w:tr w:rsidR="003813D6" w:rsidRPr="003813D6" w14:paraId="46BF99CD" w14:textId="77777777" w:rsidTr="007414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3FBA057" w14:textId="77777777" w:rsidR="003813D6" w:rsidRPr="003813D6" w:rsidRDefault="003813D6" w:rsidP="00456AC9">
            <w:r w:rsidRPr="003813D6">
              <w:t xml:space="preserve">Omschrijving </w:t>
            </w:r>
          </w:p>
        </w:tc>
        <w:tc>
          <w:tcPr>
            <w:tcW w:w="1418" w:type="dxa"/>
          </w:tcPr>
          <w:p w14:paraId="5508003A" w14:textId="77777777" w:rsidR="003813D6" w:rsidRPr="003813D6" w:rsidRDefault="003813D6" w:rsidP="007414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Bedrag</w:t>
            </w:r>
          </w:p>
        </w:tc>
        <w:tc>
          <w:tcPr>
            <w:tcW w:w="1417" w:type="dxa"/>
          </w:tcPr>
          <w:p w14:paraId="55EED71F" w14:textId="657F3DF4" w:rsidR="003813D6" w:rsidRPr="003813D6" w:rsidRDefault="003813D6" w:rsidP="007414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Begroot</w:t>
            </w:r>
          </w:p>
        </w:tc>
      </w:tr>
      <w:tr w:rsidR="003813D6" w:rsidRPr="003813D6" w14:paraId="474432D4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F7C29A3" w14:textId="77777777" w:rsidR="003813D6" w:rsidRPr="003813D6" w:rsidRDefault="003813D6" w:rsidP="00456AC9">
            <w:r w:rsidRPr="003813D6">
              <w:t>Inkomsten</w:t>
            </w:r>
          </w:p>
        </w:tc>
        <w:tc>
          <w:tcPr>
            <w:tcW w:w="1418" w:type="dxa"/>
          </w:tcPr>
          <w:p w14:paraId="6A5AD178" w14:textId="4440D384" w:rsidR="003813D6" w:rsidRPr="003813D6" w:rsidRDefault="003813D6" w:rsidP="007414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  <w:tc>
          <w:tcPr>
            <w:tcW w:w="1417" w:type="dxa"/>
          </w:tcPr>
          <w:p w14:paraId="15570AC0" w14:textId="77777777" w:rsidR="003813D6" w:rsidRPr="003813D6" w:rsidRDefault="003813D6" w:rsidP="007414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3813D6" w:rsidRPr="003813D6" w14:paraId="6F31E54B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1E5EC902" w14:textId="77777777" w:rsidR="003813D6" w:rsidRPr="003813D6" w:rsidRDefault="003813D6" w:rsidP="00456AC9">
            <w:r w:rsidRPr="003813D6">
              <w:t xml:space="preserve">Toegezegde bijdrage Stichting Windfondsen Dronten </w:t>
            </w:r>
          </w:p>
        </w:tc>
        <w:tc>
          <w:tcPr>
            <w:tcW w:w="1418" w:type="dxa"/>
          </w:tcPr>
          <w:p w14:paraId="0AFCA9C1" w14:textId="7E0295FC" w:rsidR="003813D6" w:rsidRPr="003813D6" w:rsidRDefault="003813D6" w:rsidP="007414BA">
            <w:pPr>
              <w:tabs>
                <w:tab w:val="center" w:pos="459"/>
                <w:tab w:val="right" w:pos="918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23898EA4" w14:textId="6E7E9BCE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:rsidRPr="003813D6" w14:paraId="5CDEA960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8366588" w14:textId="77777777" w:rsidR="003813D6" w:rsidRPr="003813D6" w:rsidRDefault="003813D6" w:rsidP="00456AC9">
            <w:r w:rsidRPr="003813D6">
              <w:t>Toegezegde bijdrage &lt;&lt; bijdrage 1&gt;&gt;</w:t>
            </w:r>
          </w:p>
        </w:tc>
        <w:tc>
          <w:tcPr>
            <w:tcW w:w="1418" w:type="dxa"/>
          </w:tcPr>
          <w:p w14:paraId="654370CE" w14:textId="5C055C9F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259B9638" w14:textId="6D97AAC1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:rsidRPr="003813D6" w14:paraId="03472E18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514A934" w14:textId="77777777" w:rsidR="003813D6" w:rsidRPr="003813D6" w:rsidRDefault="003813D6" w:rsidP="00456AC9">
            <w:r w:rsidRPr="003813D6">
              <w:t>Toegezegde bijdrage &lt;&lt; bijdrage 2&gt;&gt;</w:t>
            </w:r>
          </w:p>
        </w:tc>
        <w:tc>
          <w:tcPr>
            <w:tcW w:w="1418" w:type="dxa"/>
          </w:tcPr>
          <w:p w14:paraId="4E5FA44C" w14:textId="54BF1ACC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696C856A" w14:textId="3023EF14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:rsidRPr="003813D6" w14:paraId="709A78C8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CC0087D" w14:textId="77777777" w:rsidR="003813D6" w:rsidRPr="003813D6" w:rsidRDefault="003813D6" w:rsidP="00456AC9">
            <w:r w:rsidRPr="003813D6">
              <w:t>Toegezegde bijdrage &lt;&lt; bijdrage 3&gt;&gt;</w:t>
            </w:r>
          </w:p>
        </w:tc>
        <w:tc>
          <w:tcPr>
            <w:tcW w:w="1418" w:type="dxa"/>
          </w:tcPr>
          <w:p w14:paraId="2E662C4F" w14:textId="4273F88C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134F9F2F" w14:textId="0DF2A155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3813D6" w:rsidRPr="003813D6" w14:paraId="441B63D1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1187F06" w14:textId="77777777" w:rsidR="003813D6" w:rsidRPr="003813D6" w:rsidRDefault="003813D6" w:rsidP="00456AC9">
            <w:pPr>
              <w:rPr>
                <w:b w:val="0"/>
                <w:bCs w:val="0"/>
              </w:rPr>
            </w:pPr>
            <w:r w:rsidRPr="003813D6">
              <w:t xml:space="preserve">Totaal inkomsten realisatie &lt;&lt;naam project&gt;&gt; </w:t>
            </w:r>
          </w:p>
        </w:tc>
        <w:tc>
          <w:tcPr>
            <w:tcW w:w="1418" w:type="dxa"/>
          </w:tcPr>
          <w:p w14:paraId="68FA47FA" w14:textId="7612F709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14:paraId="77C4631E" w14:textId="509C0EDA" w:rsidR="003813D6" w:rsidRPr="003813D6" w:rsidRDefault="003813D6" w:rsidP="003813D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0D55582A" w14:textId="77777777" w:rsidR="006B68F4" w:rsidRDefault="006B68F4" w:rsidP="006B68F4"/>
    <w:tbl>
      <w:tblPr>
        <w:tblStyle w:val="Rastertabel1licht-Accent1"/>
        <w:tblW w:w="9634" w:type="dxa"/>
        <w:tblLook w:val="04A0" w:firstRow="1" w:lastRow="0" w:firstColumn="1" w:lastColumn="0" w:noHBand="0" w:noVBand="1"/>
      </w:tblPr>
      <w:tblGrid>
        <w:gridCol w:w="6799"/>
        <w:gridCol w:w="1418"/>
        <w:gridCol w:w="1417"/>
      </w:tblGrid>
      <w:tr w:rsidR="007414BA" w:rsidRPr="003813D6" w14:paraId="63ABE86A" w14:textId="77777777" w:rsidTr="002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6F69382" w14:textId="77777777" w:rsidR="007414BA" w:rsidRPr="003813D6" w:rsidRDefault="007414BA" w:rsidP="0027457E">
            <w:r w:rsidRPr="003813D6">
              <w:t xml:space="preserve">Omschrijving </w:t>
            </w:r>
          </w:p>
        </w:tc>
        <w:tc>
          <w:tcPr>
            <w:tcW w:w="1418" w:type="dxa"/>
          </w:tcPr>
          <w:p w14:paraId="4C85C8F4" w14:textId="77777777" w:rsidR="007414BA" w:rsidRPr="003813D6" w:rsidRDefault="007414BA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Bedrag</w:t>
            </w:r>
          </w:p>
        </w:tc>
        <w:tc>
          <w:tcPr>
            <w:tcW w:w="1417" w:type="dxa"/>
          </w:tcPr>
          <w:p w14:paraId="437B139B" w14:textId="77777777" w:rsidR="007414BA" w:rsidRPr="003813D6" w:rsidRDefault="007414BA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Begroot</w:t>
            </w:r>
          </w:p>
        </w:tc>
      </w:tr>
      <w:tr w:rsidR="007414BA" w:rsidRPr="003813D6" w14:paraId="40765079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50012CF" w14:textId="662A5BF6" w:rsidR="007414BA" w:rsidRPr="003813D6" w:rsidRDefault="007414BA" w:rsidP="007414BA">
            <w:r w:rsidRPr="007414BA">
              <w:t>Uitgaven</w:t>
            </w:r>
          </w:p>
        </w:tc>
        <w:tc>
          <w:tcPr>
            <w:tcW w:w="1418" w:type="dxa"/>
          </w:tcPr>
          <w:p w14:paraId="7EDE630A" w14:textId="77777777" w:rsidR="007414BA" w:rsidRPr="003813D6" w:rsidRDefault="007414BA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  <w:tc>
          <w:tcPr>
            <w:tcW w:w="1417" w:type="dxa"/>
          </w:tcPr>
          <w:p w14:paraId="348A80A7" w14:textId="77777777" w:rsidR="007414BA" w:rsidRPr="003813D6" w:rsidRDefault="007414BA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7414BA" w:rsidRPr="003813D6" w14:paraId="58995DDD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15FA0894" w14:textId="33BC81BE" w:rsidR="007414BA" w:rsidRPr="003813D6" w:rsidRDefault="007414BA" w:rsidP="007414BA">
            <w:r w:rsidRPr="007414BA">
              <w:t>Kosten &lt;&lt;1&gt;&gt;</w:t>
            </w:r>
            <w:r w:rsidRPr="003813D6">
              <w:t xml:space="preserve"> </w:t>
            </w:r>
          </w:p>
        </w:tc>
        <w:tc>
          <w:tcPr>
            <w:tcW w:w="1418" w:type="dxa"/>
          </w:tcPr>
          <w:p w14:paraId="3427C858" w14:textId="77777777" w:rsidR="007414BA" w:rsidRPr="003813D6" w:rsidRDefault="007414BA" w:rsidP="0027457E">
            <w:pPr>
              <w:tabs>
                <w:tab w:val="center" w:pos="459"/>
                <w:tab w:val="right" w:pos="918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753DA2BF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4AC15DB9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EB2D775" w14:textId="5D726F21" w:rsidR="007414BA" w:rsidRPr="003813D6" w:rsidRDefault="007414BA" w:rsidP="007414BA">
            <w:r w:rsidRPr="001F65C5">
              <w:t>Kosten &lt;&lt;</w:t>
            </w:r>
            <w:r>
              <w:t>2</w:t>
            </w:r>
            <w:r w:rsidRPr="001F65C5">
              <w:t>&gt;&gt;</w:t>
            </w:r>
          </w:p>
        </w:tc>
        <w:tc>
          <w:tcPr>
            <w:tcW w:w="1418" w:type="dxa"/>
          </w:tcPr>
          <w:p w14:paraId="7E0053C1" w14:textId="77777777" w:rsidR="007414BA" w:rsidRPr="003813D6" w:rsidRDefault="007414BA" w:rsidP="007414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6D9A126A" w14:textId="77777777" w:rsidR="007414BA" w:rsidRPr="003813D6" w:rsidRDefault="007414BA" w:rsidP="007414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525F57B0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7356DBA" w14:textId="40D399B7" w:rsidR="007414BA" w:rsidRPr="003813D6" w:rsidRDefault="007414BA" w:rsidP="007414BA">
            <w:r w:rsidRPr="001F65C5">
              <w:t>Kosten &lt;&lt;</w:t>
            </w:r>
            <w:r>
              <w:t>3</w:t>
            </w:r>
            <w:r w:rsidRPr="001F65C5">
              <w:t>&gt;&gt;</w:t>
            </w:r>
          </w:p>
        </w:tc>
        <w:tc>
          <w:tcPr>
            <w:tcW w:w="1418" w:type="dxa"/>
          </w:tcPr>
          <w:p w14:paraId="57BF6B82" w14:textId="77777777" w:rsidR="007414BA" w:rsidRPr="003813D6" w:rsidRDefault="007414BA" w:rsidP="007414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658C4C7E" w14:textId="77777777" w:rsidR="007414BA" w:rsidRPr="003813D6" w:rsidRDefault="007414BA" w:rsidP="007414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3D2BD83E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EB3D394" w14:textId="3570AA68" w:rsidR="007414BA" w:rsidRPr="003813D6" w:rsidRDefault="007414BA" w:rsidP="007414BA">
            <w:r w:rsidRPr="001F65C5">
              <w:t>Kosten &lt;&lt;</w:t>
            </w:r>
            <w:r>
              <w:t>4</w:t>
            </w:r>
            <w:r w:rsidRPr="001F65C5">
              <w:t>&gt;&gt;</w:t>
            </w:r>
          </w:p>
        </w:tc>
        <w:tc>
          <w:tcPr>
            <w:tcW w:w="1418" w:type="dxa"/>
          </w:tcPr>
          <w:p w14:paraId="43C8AA09" w14:textId="77777777" w:rsidR="007414BA" w:rsidRPr="003813D6" w:rsidRDefault="007414BA" w:rsidP="007414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  <w:tc>
          <w:tcPr>
            <w:tcW w:w="1417" w:type="dxa"/>
          </w:tcPr>
          <w:p w14:paraId="042FE9E0" w14:textId="77777777" w:rsidR="007414BA" w:rsidRPr="003813D6" w:rsidRDefault="007414BA" w:rsidP="007414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3EDF3BF6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5613A042" w14:textId="026D3508" w:rsidR="007414BA" w:rsidRPr="003813D6" w:rsidRDefault="007414BA" w:rsidP="0027457E">
            <w:pPr>
              <w:rPr>
                <w:b w:val="0"/>
                <w:bCs w:val="0"/>
              </w:rPr>
            </w:pPr>
            <w:r w:rsidRPr="003813D6">
              <w:t xml:space="preserve">Totaal </w:t>
            </w:r>
            <w:r>
              <w:t>uitgaven</w:t>
            </w:r>
            <w:r w:rsidRPr="003813D6">
              <w:t xml:space="preserve"> realisatie &lt;&lt;naam project&gt;&gt; </w:t>
            </w:r>
          </w:p>
        </w:tc>
        <w:tc>
          <w:tcPr>
            <w:tcW w:w="1418" w:type="dxa"/>
          </w:tcPr>
          <w:p w14:paraId="49F7E6BB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14:paraId="465B7D35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263A8F88" w14:textId="77777777" w:rsidR="006B68F4" w:rsidRDefault="006B68F4" w:rsidP="006B68F4"/>
    <w:tbl>
      <w:tblPr>
        <w:tblStyle w:val="Rastertabel1licht-Accent1"/>
        <w:tblW w:w="9634" w:type="dxa"/>
        <w:tblLook w:val="04A0" w:firstRow="1" w:lastRow="0" w:firstColumn="1" w:lastColumn="0" w:noHBand="0" w:noVBand="1"/>
      </w:tblPr>
      <w:tblGrid>
        <w:gridCol w:w="6799"/>
        <w:gridCol w:w="1418"/>
        <w:gridCol w:w="1417"/>
      </w:tblGrid>
      <w:tr w:rsidR="007414BA" w:rsidRPr="003813D6" w14:paraId="3BF42925" w14:textId="77777777" w:rsidTr="0027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4C2732F" w14:textId="77777777" w:rsidR="007414BA" w:rsidRPr="003813D6" w:rsidRDefault="007414BA" w:rsidP="0027457E">
            <w:r w:rsidRPr="003813D6">
              <w:t xml:space="preserve">Omschrijving </w:t>
            </w:r>
          </w:p>
        </w:tc>
        <w:tc>
          <w:tcPr>
            <w:tcW w:w="1418" w:type="dxa"/>
          </w:tcPr>
          <w:p w14:paraId="52C985D9" w14:textId="77777777" w:rsidR="007414BA" w:rsidRPr="003813D6" w:rsidRDefault="007414BA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Bedrag</w:t>
            </w:r>
          </w:p>
        </w:tc>
        <w:tc>
          <w:tcPr>
            <w:tcW w:w="1417" w:type="dxa"/>
          </w:tcPr>
          <w:p w14:paraId="1820C361" w14:textId="77777777" w:rsidR="007414BA" w:rsidRPr="003813D6" w:rsidRDefault="007414BA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Begroot</w:t>
            </w:r>
          </w:p>
        </w:tc>
      </w:tr>
      <w:tr w:rsidR="007414BA" w:rsidRPr="003813D6" w14:paraId="2897A3A2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0DB402B" w14:textId="2E4B8244" w:rsidR="007414BA" w:rsidRPr="003813D6" w:rsidRDefault="007414BA" w:rsidP="0027457E">
            <w:r>
              <w:t>Totale inkomsten -/- totale uitgaven</w:t>
            </w:r>
          </w:p>
        </w:tc>
        <w:tc>
          <w:tcPr>
            <w:tcW w:w="1418" w:type="dxa"/>
          </w:tcPr>
          <w:p w14:paraId="16396F4A" w14:textId="77777777" w:rsidR="007414BA" w:rsidRPr="003813D6" w:rsidRDefault="007414BA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  <w:tc>
          <w:tcPr>
            <w:tcW w:w="1417" w:type="dxa"/>
          </w:tcPr>
          <w:p w14:paraId="346F302B" w14:textId="77777777" w:rsidR="007414BA" w:rsidRPr="003813D6" w:rsidRDefault="007414BA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7414BA" w:rsidRPr="003813D6" w14:paraId="6B81AA07" w14:textId="77777777" w:rsidTr="0027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3FA786E6" w14:textId="2FE98BF2" w:rsidR="007414BA" w:rsidRPr="003813D6" w:rsidRDefault="007414BA" w:rsidP="007414BA">
            <w:pPr>
              <w:rPr>
                <w:b w:val="0"/>
                <w:bCs w:val="0"/>
              </w:rPr>
            </w:pPr>
            <w:proofErr w:type="gramStart"/>
            <w:r w:rsidRPr="007414BA">
              <w:t>Totaal resultaat</w:t>
            </w:r>
            <w:proofErr w:type="gramEnd"/>
            <w:r w:rsidRPr="007414BA">
              <w:t xml:space="preserve"> realisatie &lt;&lt;naam project&gt;&gt;</w:t>
            </w:r>
            <w:r w:rsidRPr="003813D6">
              <w:t xml:space="preserve"> </w:t>
            </w:r>
          </w:p>
        </w:tc>
        <w:tc>
          <w:tcPr>
            <w:tcW w:w="1418" w:type="dxa"/>
          </w:tcPr>
          <w:p w14:paraId="18EEF488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14:paraId="2227CA1E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0868959A" w14:textId="7ADA2A03" w:rsidR="006B68F4" w:rsidRDefault="006B68F4">
      <w:r>
        <w:br w:type="page"/>
      </w:r>
    </w:p>
    <w:p w14:paraId="59571A5F" w14:textId="78D9C9B8" w:rsidR="006B68F4" w:rsidRPr="006B68F4" w:rsidRDefault="006B68F4" w:rsidP="006B68F4">
      <w:pPr>
        <w:pStyle w:val="Kop1"/>
      </w:pPr>
      <w:bookmarkStart w:id="5" w:name="_Toc229601555"/>
      <w:r>
        <w:lastRenderedPageBreak/>
        <w:t>6</w:t>
      </w:r>
      <w:r w:rsidRPr="006B68F4">
        <w:t xml:space="preserve">. Financiële </w:t>
      </w:r>
      <w:r w:rsidR="000A0CB3">
        <w:t>verantwoording</w:t>
      </w:r>
      <w:bookmarkEnd w:id="5"/>
    </w:p>
    <w:tbl>
      <w:tblPr>
        <w:tblStyle w:val="Rastertabel1licht-Accent1"/>
        <w:tblW w:w="8217" w:type="dxa"/>
        <w:tblLook w:val="04A0" w:firstRow="1" w:lastRow="0" w:firstColumn="1" w:lastColumn="0" w:noHBand="0" w:noVBand="1"/>
      </w:tblPr>
      <w:tblGrid>
        <w:gridCol w:w="6799"/>
        <w:gridCol w:w="1418"/>
      </w:tblGrid>
      <w:tr w:rsidR="007414BA" w:rsidRPr="003813D6" w14:paraId="00D24A74" w14:textId="77777777" w:rsidTr="007414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A9DC16B" w14:textId="77777777" w:rsidR="007414BA" w:rsidRPr="003813D6" w:rsidRDefault="007414BA" w:rsidP="0027457E">
            <w:r w:rsidRPr="003813D6">
              <w:t xml:space="preserve">Omschrijving </w:t>
            </w:r>
          </w:p>
        </w:tc>
        <w:tc>
          <w:tcPr>
            <w:tcW w:w="1418" w:type="dxa"/>
          </w:tcPr>
          <w:p w14:paraId="6111E8A1" w14:textId="77777777" w:rsidR="007414BA" w:rsidRPr="003813D6" w:rsidRDefault="007414BA" w:rsidP="0027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Bedrag</w:t>
            </w:r>
          </w:p>
        </w:tc>
      </w:tr>
      <w:tr w:rsidR="007414BA" w:rsidRPr="003813D6" w14:paraId="14A8ED99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1E7EEBB5" w14:textId="3C5ACB2F" w:rsidR="007414BA" w:rsidRPr="003813D6" w:rsidRDefault="007414BA" w:rsidP="007414BA">
            <w:r w:rsidRPr="007414BA">
              <w:t>Inkomsten</w:t>
            </w:r>
          </w:p>
        </w:tc>
        <w:tc>
          <w:tcPr>
            <w:tcW w:w="1418" w:type="dxa"/>
          </w:tcPr>
          <w:p w14:paraId="06252EA3" w14:textId="77777777" w:rsidR="007414BA" w:rsidRPr="003813D6" w:rsidRDefault="007414BA" w:rsidP="002745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813D6">
              <w:t>EUR</w:t>
            </w:r>
          </w:p>
        </w:tc>
      </w:tr>
      <w:tr w:rsidR="007414BA" w:rsidRPr="003813D6" w14:paraId="31FF1ED6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FAFC346" w14:textId="4145DE46" w:rsidR="007414BA" w:rsidRPr="003813D6" w:rsidRDefault="00E65FE9" w:rsidP="007414BA">
            <w:r>
              <w:t>B</w:t>
            </w:r>
            <w:r w:rsidR="007414BA" w:rsidRPr="007414BA">
              <w:t>ijdrage Stichting Windfondsen Dronten</w:t>
            </w:r>
            <w:r w:rsidR="00C118D6">
              <w:t>*</w:t>
            </w:r>
            <w:r w:rsidR="007414BA" w:rsidRPr="003813D6">
              <w:t xml:space="preserve"> </w:t>
            </w:r>
          </w:p>
        </w:tc>
        <w:tc>
          <w:tcPr>
            <w:tcW w:w="1418" w:type="dxa"/>
          </w:tcPr>
          <w:p w14:paraId="04E33338" w14:textId="77777777" w:rsidR="007414BA" w:rsidRPr="003813D6" w:rsidRDefault="007414BA" w:rsidP="0027457E">
            <w:pPr>
              <w:tabs>
                <w:tab w:val="center" w:pos="459"/>
                <w:tab w:val="right" w:pos="918"/>
              </w:tabs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7CCD272D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34EB855" w14:textId="0F3B5FED" w:rsidR="007414BA" w:rsidRPr="003813D6" w:rsidRDefault="007414BA" w:rsidP="0027457E">
            <w:r>
              <w:t>Ontvangen (datum) &lt;&lt; voorschot 1&gt;&gt;</w:t>
            </w:r>
          </w:p>
        </w:tc>
        <w:tc>
          <w:tcPr>
            <w:tcW w:w="1418" w:type="dxa"/>
          </w:tcPr>
          <w:p w14:paraId="1E025E63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69F1B68A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564D8FD" w14:textId="0A31E293" w:rsidR="007414BA" w:rsidRPr="003813D6" w:rsidRDefault="007414BA" w:rsidP="0027457E">
            <w:r>
              <w:t>Ontvangen (datum) &lt;&lt; voorschot 2&gt;&gt;</w:t>
            </w:r>
          </w:p>
        </w:tc>
        <w:tc>
          <w:tcPr>
            <w:tcW w:w="1418" w:type="dxa"/>
          </w:tcPr>
          <w:p w14:paraId="68E55479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5E4470D6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8F4C943" w14:textId="536CE4C5" w:rsidR="007414BA" w:rsidRPr="003813D6" w:rsidRDefault="007414BA" w:rsidP="0027457E">
            <w:r>
              <w:t xml:space="preserve">Ontvangen (datum) &lt;&lt; voorschot </w:t>
            </w:r>
            <w:r>
              <w:t>3</w:t>
            </w:r>
            <w:r>
              <w:t>&gt;&gt;</w:t>
            </w:r>
          </w:p>
        </w:tc>
        <w:tc>
          <w:tcPr>
            <w:tcW w:w="1418" w:type="dxa"/>
          </w:tcPr>
          <w:p w14:paraId="61D9F637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</w:t>
            </w:r>
          </w:p>
        </w:tc>
      </w:tr>
      <w:tr w:rsidR="007414BA" w:rsidRPr="003813D6" w14:paraId="43681EF5" w14:textId="77777777" w:rsidTr="007414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2A9A6AD" w14:textId="70293554" w:rsidR="007414BA" w:rsidRPr="003813D6" w:rsidRDefault="007414BA" w:rsidP="007414BA">
            <w:pPr>
              <w:rPr>
                <w:b w:val="0"/>
                <w:bCs w:val="0"/>
              </w:rPr>
            </w:pPr>
            <w:r w:rsidRPr="007414BA">
              <w:t>Totaal nog te Stichting Windfondsen Dronten</w:t>
            </w:r>
          </w:p>
        </w:tc>
        <w:tc>
          <w:tcPr>
            <w:tcW w:w="1418" w:type="dxa"/>
          </w:tcPr>
          <w:p w14:paraId="416BF8AA" w14:textId="77777777" w:rsidR="007414BA" w:rsidRPr="003813D6" w:rsidRDefault="007414BA" w:rsidP="0027457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14:paraId="5C00BE0D" w14:textId="47FC5968" w:rsidR="004C583F" w:rsidRDefault="004C583F" w:rsidP="000A0CB3"/>
    <w:p w14:paraId="3133EF04" w14:textId="08C76CE7" w:rsidR="00C118D6" w:rsidRDefault="00C118D6" w:rsidP="00C118D6">
      <w:pPr>
        <w:spacing w:after="0" w:line="240" w:lineRule="auto"/>
      </w:pPr>
      <w:r>
        <w:t xml:space="preserve">*) </w:t>
      </w:r>
      <w:r>
        <w:t>De Stichting Windfondsen Dronten financiert geen hogere bijdrage dan de werkelijke</w:t>
      </w:r>
    </w:p>
    <w:p w14:paraId="30653403" w14:textId="77777777" w:rsidR="00C118D6" w:rsidRDefault="00C118D6" w:rsidP="00C118D6">
      <w:pPr>
        <w:spacing w:after="0" w:line="240" w:lineRule="auto"/>
      </w:pPr>
      <w:r>
        <w:t>kosten, minus de bij de activiteit gerealiseerde bijdragen.</w:t>
      </w:r>
    </w:p>
    <w:p w14:paraId="681D0A2C" w14:textId="77777777" w:rsidR="000A0CB3" w:rsidRDefault="000A0CB3" w:rsidP="000A0CB3"/>
    <w:p w14:paraId="7AFD42A1" w14:textId="77777777" w:rsidR="000A0CB3" w:rsidRDefault="000A0CB3" w:rsidP="000A0CB3"/>
    <w:p w14:paraId="41D1973D" w14:textId="77777777" w:rsidR="000A0CB3" w:rsidRDefault="000A0CB3" w:rsidP="000A0CB3"/>
    <w:p w14:paraId="49837E44" w14:textId="77777777" w:rsidR="000A0CB3" w:rsidRDefault="000A0CB3" w:rsidP="000A0CB3"/>
    <w:p w14:paraId="2C48D5C8" w14:textId="77777777" w:rsidR="000A0CB3" w:rsidRDefault="000A0CB3" w:rsidP="000A0CB3"/>
    <w:p w14:paraId="485ED6EC" w14:textId="77777777" w:rsidR="000A0CB3" w:rsidRDefault="000A0CB3" w:rsidP="000A0CB3"/>
    <w:p w14:paraId="2652EDE0" w14:textId="77777777" w:rsidR="000A0CB3" w:rsidRDefault="000A0CB3" w:rsidP="000A0CB3"/>
    <w:p w14:paraId="7CDB7DD8" w14:textId="77777777" w:rsidR="000A0CB3" w:rsidRDefault="000A0CB3" w:rsidP="000A0CB3"/>
    <w:p w14:paraId="3A4925B9" w14:textId="3309BB03" w:rsidR="000A0CB3" w:rsidRPr="000A0CB3" w:rsidRDefault="000A0CB3" w:rsidP="000A0CB3">
      <w:r w:rsidRPr="000A0CB3">
        <w:t>De complete facturenlijst</w:t>
      </w:r>
      <w:r>
        <w:t xml:space="preserve">, betalingen en ontvangen gelden zijn opgenomen </w:t>
      </w:r>
      <w:r w:rsidRPr="000A0CB3">
        <w:t xml:space="preserve">in </w:t>
      </w:r>
      <w:r>
        <w:t xml:space="preserve">de </w:t>
      </w:r>
      <w:r w:rsidRPr="000A0CB3">
        <w:t xml:space="preserve">administratie </w:t>
      </w:r>
      <w:r>
        <w:t>van</w:t>
      </w:r>
      <w:r w:rsidRPr="000A0CB3">
        <w:t xml:space="preserve"> </w:t>
      </w:r>
      <w:r>
        <w:t>&lt;&lt;naam organisatie&gt;&gt;</w:t>
      </w:r>
      <w:r w:rsidRPr="000A0CB3">
        <w:t>. Ook</w:t>
      </w:r>
      <w:r>
        <w:t xml:space="preserve"> </w:t>
      </w:r>
      <w:r w:rsidRPr="000A0CB3">
        <w:t>zijn hier de originele facturen beschikbaar ter controle</w:t>
      </w:r>
      <w:r>
        <w:t>, inclusief betaalbewijzen en inkomsten administratie</w:t>
      </w:r>
      <w:r w:rsidRPr="000A0CB3">
        <w:t>.</w:t>
      </w:r>
    </w:p>
    <w:p w14:paraId="2338ECBF" w14:textId="28E3D03E" w:rsidR="000A0CB3" w:rsidRPr="000A0CB3" w:rsidRDefault="000A0CB3" w:rsidP="000A0CB3">
      <w:r>
        <w:t>&lt;&lt;naam organisatie&gt;&gt;</w:t>
      </w:r>
    </w:p>
    <w:p w14:paraId="17B9CB08" w14:textId="4C4E3B81" w:rsidR="000A0CB3" w:rsidRDefault="000A0CB3" w:rsidP="000A0CB3">
      <w:r>
        <w:t>&lt;&lt;naam penningmeester&gt;&gt;</w:t>
      </w:r>
    </w:p>
    <w:p w14:paraId="59DF1A40" w14:textId="280D1301" w:rsidR="000A0CB3" w:rsidRPr="000A0CB3" w:rsidRDefault="000A0CB3" w:rsidP="000A0CB3">
      <w:r>
        <w:t>Ondertekening door p</w:t>
      </w:r>
      <w:r w:rsidRPr="000A0CB3">
        <w:t>enningmeester</w:t>
      </w:r>
    </w:p>
    <w:p w14:paraId="0F16CD82" w14:textId="77777777" w:rsidR="000A0CB3" w:rsidRDefault="000A0CB3" w:rsidP="000A0CB3"/>
    <w:sectPr w:rsidR="000A0CB3" w:rsidSect="004C583F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8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52BBF" w14:textId="77777777" w:rsidR="00E457AF" w:rsidRDefault="00E457AF" w:rsidP="004C583F">
      <w:pPr>
        <w:spacing w:after="0" w:line="240" w:lineRule="auto"/>
      </w:pPr>
      <w:r>
        <w:separator/>
      </w:r>
    </w:p>
  </w:endnote>
  <w:endnote w:type="continuationSeparator" w:id="0">
    <w:p w14:paraId="4BFF4E58" w14:textId="77777777" w:rsidR="00E457AF" w:rsidRDefault="00E457AF" w:rsidP="004C5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notTrueType/>
    <w:pitch w:val="default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897088716"/>
      <w:docPartObj>
        <w:docPartGallery w:val="Page Numbers (Bottom of Page)"/>
        <w:docPartUnique/>
      </w:docPartObj>
    </w:sdtPr>
    <w:sdtContent>
      <w:p w14:paraId="6F4040A9" w14:textId="2FA436E2" w:rsidR="004C583F" w:rsidRDefault="004C583F" w:rsidP="00015824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separate"/>
        </w:r>
        <w:r>
          <w:rPr>
            <w:rStyle w:val="Paginanummer"/>
          </w:rPr>
          <w:fldChar w:fldCharType="end"/>
        </w:r>
      </w:p>
    </w:sdtContent>
  </w:sdt>
  <w:p w14:paraId="0BEAFBE2" w14:textId="77777777" w:rsidR="004C583F" w:rsidRDefault="004C583F" w:rsidP="004C583F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31B9B" w14:textId="3ED5A14C" w:rsidR="004C583F" w:rsidRPr="004C583F" w:rsidRDefault="004C583F" w:rsidP="00015824">
    <w:pPr>
      <w:pStyle w:val="Voettekst"/>
      <w:framePr w:wrap="none" w:vAnchor="text" w:hAnchor="margin" w:xAlign="right" w:y="1"/>
      <w:rPr>
        <w:rStyle w:val="Paginanummer"/>
        <w:rFonts w:ascii="Montserrat" w:hAnsi="Montserrat"/>
        <w:sz w:val="18"/>
        <w:szCs w:val="18"/>
      </w:rPr>
    </w:pPr>
    <w:r w:rsidRPr="004C583F">
      <w:rPr>
        <w:rStyle w:val="Paginanummer"/>
        <w:rFonts w:ascii="Montserrat" w:hAnsi="Montserrat"/>
        <w:sz w:val="18"/>
        <w:szCs w:val="18"/>
      </w:rPr>
      <w:t xml:space="preserve">pagina </w:t>
    </w:r>
    <w:sdt>
      <w:sdtPr>
        <w:rPr>
          <w:rStyle w:val="Paginanummer"/>
          <w:rFonts w:ascii="Montserrat" w:hAnsi="Montserrat"/>
          <w:sz w:val="18"/>
          <w:szCs w:val="18"/>
        </w:rPr>
        <w:id w:val="-1961333604"/>
        <w:docPartObj>
          <w:docPartGallery w:val="Page Numbers (Bottom of Page)"/>
          <w:docPartUnique/>
        </w:docPartObj>
      </w:sdtPr>
      <w:sdtContent>
        <w:r w:rsidRPr="004C583F">
          <w:rPr>
            <w:rStyle w:val="Paginanummer"/>
            <w:rFonts w:ascii="Montserrat" w:hAnsi="Montserrat"/>
            <w:sz w:val="18"/>
            <w:szCs w:val="18"/>
          </w:rPr>
          <w:fldChar w:fldCharType="begin"/>
        </w:r>
        <w:r w:rsidRPr="004C583F">
          <w:rPr>
            <w:rStyle w:val="Paginanummer"/>
            <w:rFonts w:ascii="Montserrat" w:hAnsi="Montserrat"/>
            <w:sz w:val="18"/>
            <w:szCs w:val="18"/>
          </w:rPr>
          <w:instrText xml:space="preserve"> PAGE </w:instrText>
        </w:r>
        <w:r w:rsidRPr="004C583F">
          <w:rPr>
            <w:rStyle w:val="Paginanummer"/>
            <w:rFonts w:ascii="Montserrat" w:hAnsi="Montserrat"/>
            <w:sz w:val="18"/>
            <w:szCs w:val="18"/>
          </w:rPr>
          <w:fldChar w:fldCharType="separate"/>
        </w:r>
        <w:r w:rsidRPr="004C583F">
          <w:rPr>
            <w:rStyle w:val="Paginanummer"/>
            <w:rFonts w:ascii="Montserrat" w:hAnsi="Montserrat"/>
            <w:noProof/>
            <w:sz w:val="18"/>
            <w:szCs w:val="18"/>
          </w:rPr>
          <w:t>1</w:t>
        </w:r>
        <w:r w:rsidRPr="004C583F">
          <w:rPr>
            <w:rStyle w:val="Paginanummer"/>
            <w:rFonts w:ascii="Montserrat" w:hAnsi="Montserrat"/>
            <w:sz w:val="18"/>
            <w:szCs w:val="18"/>
          </w:rPr>
          <w:fldChar w:fldCharType="end"/>
        </w:r>
      </w:sdtContent>
    </w:sdt>
  </w:p>
  <w:p w14:paraId="00675132" w14:textId="4FBE4CEA" w:rsidR="004C583F" w:rsidRPr="004C583F" w:rsidRDefault="004C583F" w:rsidP="004C583F">
    <w:pPr>
      <w:pStyle w:val="Voettekst"/>
      <w:ind w:right="360"/>
      <w:rPr>
        <w:rFonts w:ascii="Montserrat" w:hAnsi="Montserrat"/>
        <w:sz w:val="18"/>
        <w:szCs w:val="18"/>
      </w:rPr>
    </w:pPr>
    <w:r>
      <w:rPr>
        <w:rFonts w:ascii="Montserrat" w:hAnsi="Montserrat"/>
        <w:sz w:val="18"/>
        <w:szCs w:val="18"/>
      </w:rPr>
      <w:t>aanvrager</w:t>
    </w:r>
    <w:r w:rsidRPr="004C583F">
      <w:rPr>
        <w:rFonts w:ascii="Montserrat" w:hAnsi="Montserrat"/>
        <w:sz w:val="18"/>
        <w:szCs w:val="18"/>
      </w:rPr>
      <w:tab/>
    </w:r>
    <w:r w:rsidRPr="004C583F">
      <w:rPr>
        <w:rFonts w:ascii="Montserrat" w:hAnsi="Montserrat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2B85D" w14:textId="77777777" w:rsidR="00E457AF" w:rsidRDefault="00E457AF" w:rsidP="004C583F">
      <w:pPr>
        <w:spacing w:after="0" w:line="240" w:lineRule="auto"/>
      </w:pPr>
      <w:r>
        <w:separator/>
      </w:r>
    </w:p>
  </w:footnote>
  <w:footnote w:type="continuationSeparator" w:id="0">
    <w:p w14:paraId="60C3D6B5" w14:textId="77777777" w:rsidR="00E457AF" w:rsidRDefault="00E457AF" w:rsidP="004C5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335E" w14:textId="21E1BA4D" w:rsidR="004C583F" w:rsidRPr="004C583F" w:rsidRDefault="004C583F">
    <w:pPr>
      <w:pStyle w:val="Koptekst"/>
      <w:rPr>
        <w:rFonts w:ascii="Montserrat" w:hAnsi="Montserrat"/>
        <w:sz w:val="18"/>
        <w:szCs w:val="18"/>
      </w:rPr>
    </w:pPr>
    <w:r w:rsidRPr="004C583F">
      <w:rPr>
        <w:rFonts w:ascii="Montserrat" w:eastAsia="Garamond" w:hAnsi="Montserrat" w:cs="Garamond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537ED522" wp14:editId="19E50B9E">
          <wp:simplePos x="0" y="0"/>
          <wp:positionH relativeFrom="margin">
            <wp:posOffset>5280025</wp:posOffset>
          </wp:positionH>
          <wp:positionV relativeFrom="paragraph">
            <wp:posOffset>-332691</wp:posOffset>
          </wp:positionV>
          <wp:extent cx="1439545" cy="802005"/>
          <wp:effectExtent l="0" t="0" r="0" b="0"/>
          <wp:wrapSquare wrapText="bothSides"/>
          <wp:docPr id="493227857" name="Afbeelding 493227857" descr="Afbeelding met Lettertype, diagram, ontwerp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5882568" name="Afbeelding 1" descr="Afbeelding met Lettertype, diagram, ontwerp&#10;&#10;Automatisch gegenereerde beschrijvi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545" cy="802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C583F">
      <w:rPr>
        <w:rFonts w:ascii="Montserrat" w:hAnsi="Montserrat"/>
        <w:sz w:val="18"/>
        <w:szCs w:val="18"/>
      </w:rPr>
      <w:t>Stichting Windfondsen Dronten</w:t>
    </w:r>
  </w:p>
  <w:p w14:paraId="172D4AE9" w14:textId="50E7D556" w:rsidR="004C583F" w:rsidRPr="004C583F" w:rsidRDefault="004C583F">
    <w:pPr>
      <w:pStyle w:val="Koptekst"/>
      <w:rPr>
        <w:rFonts w:ascii="Montserrat" w:hAnsi="Montserrat"/>
        <w:sz w:val="18"/>
        <w:szCs w:val="18"/>
      </w:rPr>
    </w:pPr>
    <w:r w:rsidRPr="004C583F">
      <w:rPr>
        <w:rFonts w:ascii="Montserrat" w:hAnsi="Montserrat"/>
        <w:sz w:val="18"/>
        <w:szCs w:val="18"/>
      </w:rPr>
      <w:t>Oude IJssel 1</w:t>
    </w:r>
  </w:p>
  <w:p w14:paraId="60400BF8" w14:textId="18A4FE3D" w:rsidR="004C583F" w:rsidRPr="004C583F" w:rsidRDefault="004C583F">
    <w:pPr>
      <w:pStyle w:val="Koptekst"/>
      <w:rPr>
        <w:rFonts w:ascii="Montserrat" w:hAnsi="Montserrat"/>
        <w:sz w:val="18"/>
        <w:szCs w:val="18"/>
      </w:rPr>
    </w:pPr>
    <w:r w:rsidRPr="004C583F">
      <w:rPr>
        <w:rFonts w:ascii="Montserrat" w:hAnsi="Montserrat"/>
        <w:sz w:val="18"/>
        <w:szCs w:val="18"/>
      </w:rPr>
      <w:t>8253 PV DRONTEN</w:t>
    </w:r>
  </w:p>
  <w:p w14:paraId="636024FC" w14:textId="77777777" w:rsidR="004C583F" w:rsidRPr="004C583F" w:rsidRDefault="004C583F">
    <w:pPr>
      <w:pStyle w:val="Koptekst"/>
      <w:rPr>
        <w:rFonts w:ascii="Montserrat" w:hAnsi="Montserrat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83F"/>
    <w:rsid w:val="000020D8"/>
    <w:rsid w:val="00003F24"/>
    <w:rsid w:val="000049B3"/>
    <w:rsid w:val="00004F22"/>
    <w:rsid w:val="000119FC"/>
    <w:rsid w:val="00013777"/>
    <w:rsid w:val="000158BF"/>
    <w:rsid w:val="00016616"/>
    <w:rsid w:val="00021BCA"/>
    <w:rsid w:val="000222E1"/>
    <w:rsid w:val="00022A26"/>
    <w:rsid w:val="000249E9"/>
    <w:rsid w:val="00024A7D"/>
    <w:rsid w:val="0002760C"/>
    <w:rsid w:val="00031055"/>
    <w:rsid w:val="000322C9"/>
    <w:rsid w:val="000344EE"/>
    <w:rsid w:val="000351AA"/>
    <w:rsid w:val="0003591D"/>
    <w:rsid w:val="00035F7B"/>
    <w:rsid w:val="00036326"/>
    <w:rsid w:val="00036E0D"/>
    <w:rsid w:val="00045998"/>
    <w:rsid w:val="00046422"/>
    <w:rsid w:val="000474AD"/>
    <w:rsid w:val="0004773F"/>
    <w:rsid w:val="00050E91"/>
    <w:rsid w:val="000521AF"/>
    <w:rsid w:val="00054237"/>
    <w:rsid w:val="00055D4C"/>
    <w:rsid w:val="00060466"/>
    <w:rsid w:val="000612B9"/>
    <w:rsid w:val="0006190D"/>
    <w:rsid w:val="00061C73"/>
    <w:rsid w:val="00061CD8"/>
    <w:rsid w:val="00062629"/>
    <w:rsid w:val="00062BA1"/>
    <w:rsid w:val="000657AC"/>
    <w:rsid w:val="00066702"/>
    <w:rsid w:val="00070960"/>
    <w:rsid w:val="00073454"/>
    <w:rsid w:val="000754A4"/>
    <w:rsid w:val="0007694D"/>
    <w:rsid w:val="00076B76"/>
    <w:rsid w:val="00076DE1"/>
    <w:rsid w:val="00077044"/>
    <w:rsid w:val="00077099"/>
    <w:rsid w:val="00082AA0"/>
    <w:rsid w:val="00085072"/>
    <w:rsid w:val="00085E82"/>
    <w:rsid w:val="000870D5"/>
    <w:rsid w:val="00090895"/>
    <w:rsid w:val="0009380C"/>
    <w:rsid w:val="00096851"/>
    <w:rsid w:val="000A0532"/>
    <w:rsid w:val="000A0BD3"/>
    <w:rsid w:val="000A0CB3"/>
    <w:rsid w:val="000A1E8B"/>
    <w:rsid w:val="000A49FC"/>
    <w:rsid w:val="000A4A56"/>
    <w:rsid w:val="000A4C48"/>
    <w:rsid w:val="000A6E1C"/>
    <w:rsid w:val="000B26A1"/>
    <w:rsid w:val="000B4148"/>
    <w:rsid w:val="000B4F6C"/>
    <w:rsid w:val="000B58E5"/>
    <w:rsid w:val="000C3ACE"/>
    <w:rsid w:val="000C55BD"/>
    <w:rsid w:val="000D0331"/>
    <w:rsid w:val="000D10D0"/>
    <w:rsid w:val="000D2B51"/>
    <w:rsid w:val="000D2BFC"/>
    <w:rsid w:val="000D35E5"/>
    <w:rsid w:val="000D4198"/>
    <w:rsid w:val="000E0077"/>
    <w:rsid w:val="000E1A62"/>
    <w:rsid w:val="000E553D"/>
    <w:rsid w:val="000E5FD1"/>
    <w:rsid w:val="000E7C9E"/>
    <w:rsid w:val="000F47F1"/>
    <w:rsid w:val="000F68AD"/>
    <w:rsid w:val="000F6F16"/>
    <w:rsid w:val="00101B03"/>
    <w:rsid w:val="00101CB1"/>
    <w:rsid w:val="00101FD9"/>
    <w:rsid w:val="00103E75"/>
    <w:rsid w:val="00104415"/>
    <w:rsid w:val="00104A5F"/>
    <w:rsid w:val="00105CC9"/>
    <w:rsid w:val="001067A1"/>
    <w:rsid w:val="0011203F"/>
    <w:rsid w:val="001129F1"/>
    <w:rsid w:val="00113737"/>
    <w:rsid w:val="001144C8"/>
    <w:rsid w:val="00115E06"/>
    <w:rsid w:val="00116B95"/>
    <w:rsid w:val="00117D92"/>
    <w:rsid w:val="0012021D"/>
    <w:rsid w:val="00120384"/>
    <w:rsid w:val="00121877"/>
    <w:rsid w:val="00125318"/>
    <w:rsid w:val="001261CD"/>
    <w:rsid w:val="00126863"/>
    <w:rsid w:val="001310C9"/>
    <w:rsid w:val="00132332"/>
    <w:rsid w:val="00133339"/>
    <w:rsid w:val="001335D3"/>
    <w:rsid w:val="001335FC"/>
    <w:rsid w:val="00141F77"/>
    <w:rsid w:val="0014454D"/>
    <w:rsid w:val="001463CB"/>
    <w:rsid w:val="00146478"/>
    <w:rsid w:val="00150D67"/>
    <w:rsid w:val="001536F7"/>
    <w:rsid w:val="001568CD"/>
    <w:rsid w:val="00156DA3"/>
    <w:rsid w:val="00157B81"/>
    <w:rsid w:val="001604D9"/>
    <w:rsid w:val="00163683"/>
    <w:rsid w:val="00163E2E"/>
    <w:rsid w:val="001676F7"/>
    <w:rsid w:val="00167EDA"/>
    <w:rsid w:val="00170647"/>
    <w:rsid w:val="00171A5F"/>
    <w:rsid w:val="00174077"/>
    <w:rsid w:val="0018311B"/>
    <w:rsid w:val="0018683C"/>
    <w:rsid w:val="001907D4"/>
    <w:rsid w:val="0019098B"/>
    <w:rsid w:val="001930E7"/>
    <w:rsid w:val="00197DDC"/>
    <w:rsid w:val="001A686B"/>
    <w:rsid w:val="001A70B3"/>
    <w:rsid w:val="001A7122"/>
    <w:rsid w:val="001A76BB"/>
    <w:rsid w:val="001B02F6"/>
    <w:rsid w:val="001B2478"/>
    <w:rsid w:val="001B2758"/>
    <w:rsid w:val="001B44A9"/>
    <w:rsid w:val="001B542E"/>
    <w:rsid w:val="001B5A8F"/>
    <w:rsid w:val="001B7265"/>
    <w:rsid w:val="001C05C4"/>
    <w:rsid w:val="001C08F5"/>
    <w:rsid w:val="001C2856"/>
    <w:rsid w:val="001C2DC4"/>
    <w:rsid w:val="001C5328"/>
    <w:rsid w:val="001C5C14"/>
    <w:rsid w:val="001C6380"/>
    <w:rsid w:val="001C6B96"/>
    <w:rsid w:val="001C7C52"/>
    <w:rsid w:val="001D15C5"/>
    <w:rsid w:val="001D1B4A"/>
    <w:rsid w:val="001D2C5B"/>
    <w:rsid w:val="001D5AA8"/>
    <w:rsid w:val="001D7044"/>
    <w:rsid w:val="001D76F4"/>
    <w:rsid w:val="001E4158"/>
    <w:rsid w:val="001E44E8"/>
    <w:rsid w:val="001F688C"/>
    <w:rsid w:val="00201097"/>
    <w:rsid w:val="00202946"/>
    <w:rsid w:val="00203216"/>
    <w:rsid w:val="00203918"/>
    <w:rsid w:val="002049C9"/>
    <w:rsid w:val="0020602B"/>
    <w:rsid w:val="00207783"/>
    <w:rsid w:val="00212CE3"/>
    <w:rsid w:val="002150BF"/>
    <w:rsid w:val="00215A2B"/>
    <w:rsid w:val="002175C7"/>
    <w:rsid w:val="00217607"/>
    <w:rsid w:val="0021783D"/>
    <w:rsid w:val="0022003B"/>
    <w:rsid w:val="00224AB0"/>
    <w:rsid w:val="00225843"/>
    <w:rsid w:val="00227356"/>
    <w:rsid w:val="00231519"/>
    <w:rsid w:val="0023266B"/>
    <w:rsid w:val="0023297F"/>
    <w:rsid w:val="00234A34"/>
    <w:rsid w:val="0023758D"/>
    <w:rsid w:val="00245F3D"/>
    <w:rsid w:val="00246583"/>
    <w:rsid w:val="00251047"/>
    <w:rsid w:val="002512DF"/>
    <w:rsid w:val="00252BEA"/>
    <w:rsid w:val="002536F4"/>
    <w:rsid w:val="00254F83"/>
    <w:rsid w:val="00256F60"/>
    <w:rsid w:val="0026049D"/>
    <w:rsid w:val="0026159C"/>
    <w:rsid w:val="00261739"/>
    <w:rsid w:val="00261B0F"/>
    <w:rsid w:val="00263BAB"/>
    <w:rsid w:val="002644B4"/>
    <w:rsid w:val="00266FE9"/>
    <w:rsid w:val="002701CA"/>
    <w:rsid w:val="002707C8"/>
    <w:rsid w:val="00271D26"/>
    <w:rsid w:val="0027243F"/>
    <w:rsid w:val="00273B51"/>
    <w:rsid w:val="00276304"/>
    <w:rsid w:val="0028125F"/>
    <w:rsid w:val="002842EC"/>
    <w:rsid w:val="00284384"/>
    <w:rsid w:val="00284B03"/>
    <w:rsid w:val="00284C85"/>
    <w:rsid w:val="00285177"/>
    <w:rsid w:val="00285859"/>
    <w:rsid w:val="00285C5B"/>
    <w:rsid w:val="00285E0E"/>
    <w:rsid w:val="00285E7B"/>
    <w:rsid w:val="00286C8F"/>
    <w:rsid w:val="002875A9"/>
    <w:rsid w:val="0029284F"/>
    <w:rsid w:val="002933F5"/>
    <w:rsid w:val="00295B9B"/>
    <w:rsid w:val="00297DAE"/>
    <w:rsid w:val="002A11AC"/>
    <w:rsid w:val="002A220F"/>
    <w:rsid w:val="002A2327"/>
    <w:rsid w:val="002A35ED"/>
    <w:rsid w:val="002A383E"/>
    <w:rsid w:val="002A40E1"/>
    <w:rsid w:val="002A4182"/>
    <w:rsid w:val="002A6C63"/>
    <w:rsid w:val="002B2729"/>
    <w:rsid w:val="002B2A12"/>
    <w:rsid w:val="002B4027"/>
    <w:rsid w:val="002B41C9"/>
    <w:rsid w:val="002B43B5"/>
    <w:rsid w:val="002B59E4"/>
    <w:rsid w:val="002B6242"/>
    <w:rsid w:val="002B7BC7"/>
    <w:rsid w:val="002C2204"/>
    <w:rsid w:val="002C2E68"/>
    <w:rsid w:val="002C6CEE"/>
    <w:rsid w:val="002D33AD"/>
    <w:rsid w:val="002D46D0"/>
    <w:rsid w:val="002E02CD"/>
    <w:rsid w:val="002E0E74"/>
    <w:rsid w:val="002E2792"/>
    <w:rsid w:val="002F0E87"/>
    <w:rsid w:val="002F19CE"/>
    <w:rsid w:val="002F5266"/>
    <w:rsid w:val="002F5474"/>
    <w:rsid w:val="002F7C75"/>
    <w:rsid w:val="003003D4"/>
    <w:rsid w:val="00301495"/>
    <w:rsid w:val="00301AA1"/>
    <w:rsid w:val="00304C39"/>
    <w:rsid w:val="00305D01"/>
    <w:rsid w:val="00307BE1"/>
    <w:rsid w:val="003131CB"/>
    <w:rsid w:val="00320DF2"/>
    <w:rsid w:val="00326FC4"/>
    <w:rsid w:val="00327B99"/>
    <w:rsid w:val="0033044A"/>
    <w:rsid w:val="00331A2E"/>
    <w:rsid w:val="00331D10"/>
    <w:rsid w:val="00332531"/>
    <w:rsid w:val="003422BA"/>
    <w:rsid w:val="0034686B"/>
    <w:rsid w:val="003470D0"/>
    <w:rsid w:val="0035012A"/>
    <w:rsid w:val="003537F4"/>
    <w:rsid w:val="00361DBC"/>
    <w:rsid w:val="00361DC8"/>
    <w:rsid w:val="003627BC"/>
    <w:rsid w:val="00364621"/>
    <w:rsid w:val="003702F4"/>
    <w:rsid w:val="00372978"/>
    <w:rsid w:val="003754B7"/>
    <w:rsid w:val="003756A9"/>
    <w:rsid w:val="003813D6"/>
    <w:rsid w:val="00385A69"/>
    <w:rsid w:val="003901C5"/>
    <w:rsid w:val="00393F6F"/>
    <w:rsid w:val="00394C89"/>
    <w:rsid w:val="003A1A9C"/>
    <w:rsid w:val="003A3295"/>
    <w:rsid w:val="003A3776"/>
    <w:rsid w:val="003A3DEB"/>
    <w:rsid w:val="003A5533"/>
    <w:rsid w:val="003B09A1"/>
    <w:rsid w:val="003B0BB7"/>
    <w:rsid w:val="003B1573"/>
    <w:rsid w:val="003B2417"/>
    <w:rsid w:val="003B3C72"/>
    <w:rsid w:val="003B3FFB"/>
    <w:rsid w:val="003B70BE"/>
    <w:rsid w:val="003B7270"/>
    <w:rsid w:val="003C10F2"/>
    <w:rsid w:val="003C1334"/>
    <w:rsid w:val="003C15DB"/>
    <w:rsid w:val="003C3017"/>
    <w:rsid w:val="003D26B2"/>
    <w:rsid w:val="003D2B53"/>
    <w:rsid w:val="003D55DC"/>
    <w:rsid w:val="003E2140"/>
    <w:rsid w:val="003E4A27"/>
    <w:rsid w:val="003E697C"/>
    <w:rsid w:val="003F0D47"/>
    <w:rsid w:val="003F12F8"/>
    <w:rsid w:val="003F3257"/>
    <w:rsid w:val="003F4522"/>
    <w:rsid w:val="003F6389"/>
    <w:rsid w:val="003F74A8"/>
    <w:rsid w:val="003F7E53"/>
    <w:rsid w:val="004070DE"/>
    <w:rsid w:val="00412BED"/>
    <w:rsid w:val="00412E80"/>
    <w:rsid w:val="00415360"/>
    <w:rsid w:val="00417914"/>
    <w:rsid w:val="004205D6"/>
    <w:rsid w:val="004218DB"/>
    <w:rsid w:val="00424837"/>
    <w:rsid w:val="00431DAD"/>
    <w:rsid w:val="0043504D"/>
    <w:rsid w:val="00436A03"/>
    <w:rsid w:val="004372C9"/>
    <w:rsid w:val="004403EB"/>
    <w:rsid w:val="00443176"/>
    <w:rsid w:val="004432FB"/>
    <w:rsid w:val="00444C81"/>
    <w:rsid w:val="00444E11"/>
    <w:rsid w:val="00446229"/>
    <w:rsid w:val="004505A3"/>
    <w:rsid w:val="00451F72"/>
    <w:rsid w:val="004525EF"/>
    <w:rsid w:val="00454058"/>
    <w:rsid w:val="004612A0"/>
    <w:rsid w:val="00463431"/>
    <w:rsid w:val="004727BA"/>
    <w:rsid w:val="00475385"/>
    <w:rsid w:val="0047559F"/>
    <w:rsid w:val="004811FB"/>
    <w:rsid w:val="004849BC"/>
    <w:rsid w:val="00487710"/>
    <w:rsid w:val="00490DE6"/>
    <w:rsid w:val="004914C2"/>
    <w:rsid w:val="00491705"/>
    <w:rsid w:val="004947FF"/>
    <w:rsid w:val="00494A89"/>
    <w:rsid w:val="004A1297"/>
    <w:rsid w:val="004A6902"/>
    <w:rsid w:val="004B1D54"/>
    <w:rsid w:val="004B4142"/>
    <w:rsid w:val="004B4F89"/>
    <w:rsid w:val="004B6DB6"/>
    <w:rsid w:val="004B737C"/>
    <w:rsid w:val="004C31CE"/>
    <w:rsid w:val="004C583F"/>
    <w:rsid w:val="004D05D8"/>
    <w:rsid w:val="004D3D9A"/>
    <w:rsid w:val="004D63C1"/>
    <w:rsid w:val="004D7A3E"/>
    <w:rsid w:val="004E1F24"/>
    <w:rsid w:val="004E271C"/>
    <w:rsid w:val="004E3168"/>
    <w:rsid w:val="004E4280"/>
    <w:rsid w:val="004E54E8"/>
    <w:rsid w:val="004F2C80"/>
    <w:rsid w:val="004F372D"/>
    <w:rsid w:val="004F64A2"/>
    <w:rsid w:val="005016BD"/>
    <w:rsid w:val="00503C36"/>
    <w:rsid w:val="0050445D"/>
    <w:rsid w:val="005051EA"/>
    <w:rsid w:val="0051052E"/>
    <w:rsid w:val="00511B69"/>
    <w:rsid w:val="00511ED3"/>
    <w:rsid w:val="00514681"/>
    <w:rsid w:val="00514C93"/>
    <w:rsid w:val="0051524D"/>
    <w:rsid w:val="0051645F"/>
    <w:rsid w:val="00517601"/>
    <w:rsid w:val="00520BB0"/>
    <w:rsid w:val="00521568"/>
    <w:rsid w:val="00522201"/>
    <w:rsid w:val="00522713"/>
    <w:rsid w:val="00523D21"/>
    <w:rsid w:val="0052421B"/>
    <w:rsid w:val="00526289"/>
    <w:rsid w:val="00526B93"/>
    <w:rsid w:val="00527190"/>
    <w:rsid w:val="00530F1C"/>
    <w:rsid w:val="005325EB"/>
    <w:rsid w:val="005376DC"/>
    <w:rsid w:val="0054115B"/>
    <w:rsid w:val="005428B6"/>
    <w:rsid w:val="00545ECC"/>
    <w:rsid w:val="00547516"/>
    <w:rsid w:val="00551BF6"/>
    <w:rsid w:val="00552837"/>
    <w:rsid w:val="005612E3"/>
    <w:rsid w:val="005620D4"/>
    <w:rsid w:val="00571E90"/>
    <w:rsid w:val="00575F3A"/>
    <w:rsid w:val="00576305"/>
    <w:rsid w:val="005768CF"/>
    <w:rsid w:val="005779AD"/>
    <w:rsid w:val="00586A40"/>
    <w:rsid w:val="00587B0D"/>
    <w:rsid w:val="005913A0"/>
    <w:rsid w:val="00592804"/>
    <w:rsid w:val="005950CB"/>
    <w:rsid w:val="005955DB"/>
    <w:rsid w:val="00596C4B"/>
    <w:rsid w:val="005A0D98"/>
    <w:rsid w:val="005A1421"/>
    <w:rsid w:val="005A1F92"/>
    <w:rsid w:val="005A2D55"/>
    <w:rsid w:val="005A502B"/>
    <w:rsid w:val="005A590F"/>
    <w:rsid w:val="005A5AE2"/>
    <w:rsid w:val="005B2339"/>
    <w:rsid w:val="005B236D"/>
    <w:rsid w:val="005B2B20"/>
    <w:rsid w:val="005B3BE7"/>
    <w:rsid w:val="005B46E3"/>
    <w:rsid w:val="005B5A42"/>
    <w:rsid w:val="005C1529"/>
    <w:rsid w:val="005C1D14"/>
    <w:rsid w:val="005C61F7"/>
    <w:rsid w:val="005D0AD4"/>
    <w:rsid w:val="005D5C0D"/>
    <w:rsid w:val="005E1DC2"/>
    <w:rsid w:val="005E5036"/>
    <w:rsid w:val="005F2DE0"/>
    <w:rsid w:val="005F2F9D"/>
    <w:rsid w:val="005F68BA"/>
    <w:rsid w:val="00603061"/>
    <w:rsid w:val="00605F78"/>
    <w:rsid w:val="006075D1"/>
    <w:rsid w:val="00610E3D"/>
    <w:rsid w:val="006122CD"/>
    <w:rsid w:val="006165E6"/>
    <w:rsid w:val="00621C15"/>
    <w:rsid w:val="0062372E"/>
    <w:rsid w:val="00623FEA"/>
    <w:rsid w:val="00624BC4"/>
    <w:rsid w:val="0063020B"/>
    <w:rsid w:val="00630694"/>
    <w:rsid w:val="006315BB"/>
    <w:rsid w:val="00632A30"/>
    <w:rsid w:val="00633FF5"/>
    <w:rsid w:val="00635D2C"/>
    <w:rsid w:val="00636106"/>
    <w:rsid w:val="00636EA4"/>
    <w:rsid w:val="00636F0E"/>
    <w:rsid w:val="006374F0"/>
    <w:rsid w:val="006417C4"/>
    <w:rsid w:val="006418A5"/>
    <w:rsid w:val="00643158"/>
    <w:rsid w:val="006437CB"/>
    <w:rsid w:val="006467B2"/>
    <w:rsid w:val="00646F39"/>
    <w:rsid w:val="0065109F"/>
    <w:rsid w:val="00657311"/>
    <w:rsid w:val="00660258"/>
    <w:rsid w:val="00660B2D"/>
    <w:rsid w:val="0066218A"/>
    <w:rsid w:val="00664E46"/>
    <w:rsid w:val="006658B9"/>
    <w:rsid w:val="0066628F"/>
    <w:rsid w:val="0066664F"/>
    <w:rsid w:val="0066695A"/>
    <w:rsid w:val="00667C90"/>
    <w:rsid w:val="00670E76"/>
    <w:rsid w:val="00671645"/>
    <w:rsid w:val="00671C9A"/>
    <w:rsid w:val="00675C0D"/>
    <w:rsid w:val="006776B8"/>
    <w:rsid w:val="00682C9D"/>
    <w:rsid w:val="00685F07"/>
    <w:rsid w:val="00686B37"/>
    <w:rsid w:val="00695AEC"/>
    <w:rsid w:val="00695E10"/>
    <w:rsid w:val="00696920"/>
    <w:rsid w:val="00697B8C"/>
    <w:rsid w:val="006A059D"/>
    <w:rsid w:val="006A0B6B"/>
    <w:rsid w:val="006A0E50"/>
    <w:rsid w:val="006A0EBB"/>
    <w:rsid w:val="006A1AA5"/>
    <w:rsid w:val="006A2D1C"/>
    <w:rsid w:val="006A6C49"/>
    <w:rsid w:val="006B362C"/>
    <w:rsid w:val="006B3C08"/>
    <w:rsid w:val="006B3F2D"/>
    <w:rsid w:val="006B475B"/>
    <w:rsid w:val="006B4EAF"/>
    <w:rsid w:val="006B4EF3"/>
    <w:rsid w:val="006B5A3E"/>
    <w:rsid w:val="006B68F4"/>
    <w:rsid w:val="006B7269"/>
    <w:rsid w:val="006C0B3E"/>
    <w:rsid w:val="006C3CE3"/>
    <w:rsid w:val="006C3E0D"/>
    <w:rsid w:val="006C5381"/>
    <w:rsid w:val="006D4364"/>
    <w:rsid w:val="006D6F0A"/>
    <w:rsid w:val="006E030B"/>
    <w:rsid w:val="006E061A"/>
    <w:rsid w:val="006E5317"/>
    <w:rsid w:val="006E736F"/>
    <w:rsid w:val="006F323B"/>
    <w:rsid w:val="007014D8"/>
    <w:rsid w:val="00702114"/>
    <w:rsid w:val="00703E42"/>
    <w:rsid w:val="00706FF0"/>
    <w:rsid w:val="00707DD3"/>
    <w:rsid w:val="007105E2"/>
    <w:rsid w:val="00712686"/>
    <w:rsid w:val="007130E2"/>
    <w:rsid w:val="007160BA"/>
    <w:rsid w:val="00716665"/>
    <w:rsid w:val="00717574"/>
    <w:rsid w:val="00717EBE"/>
    <w:rsid w:val="00720DE2"/>
    <w:rsid w:val="00721993"/>
    <w:rsid w:val="007235EB"/>
    <w:rsid w:val="00723BA6"/>
    <w:rsid w:val="007266AD"/>
    <w:rsid w:val="00726B5B"/>
    <w:rsid w:val="0073326C"/>
    <w:rsid w:val="00737273"/>
    <w:rsid w:val="00741181"/>
    <w:rsid w:val="007414BA"/>
    <w:rsid w:val="0074271E"/>
    <w:rsid w:val="00744EF1"/>
    <w:rsid w:val="00746197"/>
    <w:rsid w:val="00746E18"/>
    <w:rsid w:val="00752414"/>
    <w:rsid w:val="00755586"/>
    <w:rsid w:val="00763121"/>
    <w:rsid w:val="007635A7"/>
    <w:rsid w:val="00764C6C"/>
    <w:rsid w:val="007650ED"/>
    <w:rsid w:val="00765144"/>
    <w:rsid w:val="00765855"/>
    <w:rsid w:val="007669D5"/>
    <w:rsid w:val="007740F4"/>
    <w:rsid w:val="007761FC"/>
    <w:rsid w:val="00776FC6"/>
    <w:rsid w:val="00780049"/>
    <w:rsid w:val="00780615"/>
    <w:rsid w:val="007822DF"/>
    <w:rsid w:val="00785964"/>
    <w:rsid w:val="00785F1F"/>
    <w:rsid w:val="0079046C"/>
    <w:rsid w:val="00790C7D"/>
    <w:rsid w:val="007930AD"/>
    <w:rsid w:val="007937D6"/>
    <w:rsid w:val="00794C6A"/>
    <w:rsid w:val="0079508F"/>
    <w:rsid w:val="00795C46"/>
    <w:rsid w:val="00796074"/>
    <w:rsid w:val="00796BF7"/>
    <w:rsid w:val="007A0A6D"/>
    <w:rsid w:val="007A0F55"/>
    <w:rsid w:val="007A3E93"/>
    <w:rsid w:val="007A5E88"/>
    <w:rsid w:val="007A5F40"/>
    <w:rsid w:val="007B04CF"/>
    <w:rsid w:val="007B4317"/>
    <w:rsid w:val="007C5C42"/>
    <w:rsid w:val="007D1B1B"/>
    <w:rsid w:val="007D2C34"/>
    <w:rsid w:val="007D5E72"/>
    <w:rsid w:val="007E1757"/>
    <w:rsid w:val="007E3803"/>
    <w:rsid w:val="007E5095"/>
    <w:rsid w:val="007E77BB"/>
    <w:rsid w:val="007F0688"/>
    <w:rsid w:val="007F220C"/>
    <w:rsid w:val="007F2AE2"/>
    <w:rsid w:val="007F4D6D"/>
    <w:rsid w:val="007F57E7"/>
    <w:rsid w:val="007F6B88"/>
    <w:rsid w:val="008008D6"/>
    <w:rsid w:val="00801477"/>
    <w:rsid w:val="00803C84"/>
    <w:rsid w:val="008052D0"/>
    <w:rsid w:val="00810173"/>
    <w:rsid w:val="00813452"/>
    <w:rsid w:val="00814058"/>
    <w:rsid w:val="008170F8"/>
    <w:rsid w:val="0082193E"/>
    <w:rsid w:val="008240C9"/>
    <w:rsid w:val="00830BE2"/>
    <w:rsid w:val="00832E07"/>
    <w:rsid w:val="0083465D"/>
    <w:rsid w:val="00835672"/>
    <w:rsid w:val="00837988"/>
    <w:rsid w:val="00837ADF"/>
    <w:rsid w:val="00842EE7"/>
    <w:rsid w:val="0084321D"/>
    <w:rsid w:val="008432BC"/>
    <w:rsid w:val="008479BB"/>
    <w:rsid w:val="008547E9"/>
    <w:rsid w:val="00862584"/>
    <w:rsid w:val="008629CE"/>
    <w:rsid w:val="008654F4"/>
    <w:rsid w:val="00866B69"/>
    <w:rsid w:val="008702FE"/>
    <w:rsid w:val="00870D90"/>
    <w:rsid w:val="00871212"/>
    <w:rsid w:val="0087460B"/>
    <w:rsid w:val="0088108D"/>
    <w:rsid w:val="00882B04"/>
    <w:rsid w:val="00882D66"/>
    <w:rsid w:val="00884237"/>
    <w:rsid w:val="0088632D"/>
    <w:rsid w:val="00891550"/>
    <w:rsid w:val="00891747"/>
    <w:rsid w:val="008918F1"/>
    <w:rsid w:val="008920F8"/>
    <w:rsid w:val="008942B6"/>
    <w:rsid w:val="00894E69"/>
    <w:rsid w:val="00895B84"/>
    <w:rsid w:val="008976A5"/>
    <w:rsid w:val="008A1A00"/>
    <w:rsid w:val="008A22F4"/>
    <w:rsid w:val="008A230B"/>
    <w:rsid w:val="008B3D24"/>
    <w:rsid w:val="008B4A77"/>
    <w:rsid w:val="008B6148"/>
    <w:rsid w:val="008C0EFB"/>
    <w:rsid w:val="008C3F71"/>
    <w:rsid w:val="008C5672"/>
    <w:rsid w:val="008C7F18"/>
    <w:rsid w:val="008D0FB3"/>
    <w:rsid w:val="008D19FC"/>
    <w:rsid w:val="008D2762"/>
    <w:rsid w:val="008D4980"/>
    <w:rsid w:val="008D6029"/>
    <w:rsid w:val="008D6076"/>
    <w:rsid w:val="008D764E"/>
    <w:rsid w:val="008E4E6B"/>
    <w:rsid w:val="008E535D"/>
    <w:rsid w:val="008E5818"/>
    <w:rsid w:val="008F3216"/>
    <w:rsid w:val="008F6998"/>
    <w:rsid w:val="008F7753"/>
    <w:rsid w:val="00900724"/>
    <w:rsid w:val="00900F26"/>
    <w:rsid w:val="00903D34"/>
    <w:rsid w:val="009066D5"/>
    <w:rsid w:val="0090774E"/>
    <w:rsid w:val="00910B64"/>
    <w:rsid w:val="00910B83"/>
    <w:rsid w:val="00911914"/>
    <w:rsid w:val="009129F2"/>
    <w:rsid w:val="00913027"/>
    <w:rsid w:val="00916370"/>
    <w:rsid w:val="00917760"/>
    <w:rsid w:val="009209A5"/>
    <w:rsid w:val="00925712"/>
    <w:rsid w:val="00925F11"/>
    <w:rsid w:val="0093450D"/>
    <w:rsid w:val="00934923"/>
    <w:rsid w:val="009351D3"/>
    <w:rsid w:val="00935213"/>
    <w:rsid w:val="00935C0D"/>
    <w:rsid w:val="00936A9E"/>
    <w:rsid w:val="00950903"/>
    <w:rsid w:val="00953CE0"/>
    <w:rsid w:val="0095496A"/>
    <w:rsid w:val="009564E7"/>
    <w:rsid w:val="00957C4C"/>
    <w:rsid w:val="0096041B"/>
    <w:rsid w:val="009605ED"/>
    <w:rsid w:val="009613C6"/>
    <w:rsid w:val="00961BD8"/>
    <w:rsid w:val="00961FDB"/>
    <w:rsid w:val="0096293A"/>
    <w:rsid w:val="00971498"/>
    <w:rsid w:val="00972675"/>
    <w:rsid w:val="00974DFD"/>
    <w:rsid w:val="009834A1"/>
    <w:rsid w:val="00984AA2"/>
    <w:rsid w:val="00991EF5"/>
    <w:rsid w:val="00993337"/>
    <w:rsid w:val="009A23F1"/>
    <w:rsid w:val="009A3B28"/>
    <w:rsid w:val="009A485B"/>
    <w:rsid w:val="009B03F3"/>
    <w:rsid w:val="009B386F"/>
    <w:rsid w:val="009B5B2B"/>
    <w:rsid w:val="009B5E52"/>
    <w:rsid w:val="009B691F"/>
    <w:rsid w:val="009C18CC"/>
    <w:rsid w:val="009C294A"/>
    <w:rsid w:val="009C3A4F"/>
    <w:rsid w:val="009C3ECF"/>
    <w:rsid w:val="009C4371"/>
    <w:rsid w:val="009C5801"/>
    <w:rsid w:val="009D2525"/>
    <w:rsid w:val="009D58C0"/>
    <w:rsid w:val="009D5B7F"/>
    <w:rsid w:val="009E0EFE"/>
    <w:rsid w:val="009E471D"/>
    <w:rsid w:val="009E4821"/>
    <w:rsid w:val="009E5A74"/>
    <w:rsid w:val="009E6275"/>
    <w:rsid w:val="009E6A8B"/>
    <w:rsid w:val="009F05F8"/>
    <w:rsid w:val="009F3879"/>
    <w:rsid w:val="00A0094B"/>
    <w:rsid w:val="00A00D62"/>
    <w:rsid w:val="00A0180B"/>
    <w:rsid w:val="00A01E5C"/>
    <w:rsid w:val="00A02AC6"/>
    <w:rsid w:val="00A03621"/>
    <w:rsid w:val="00A054D6"/>
    <w:rsid w:val="00A0592D"/>
    <w:rsid w:val="00A05FB1"/>
    <w:rsid w:val="00A079CD"/>
    <w:rsid w:val="00A10A4D"/>
    <w:rsid w:val="00A11C59"/>
    <w:rsid w:val="00A12BC2"/>
    <w:rsid w:val="00A12DD1"/>
    <w:rsid w:val="00A163A7"/>
    <w:rsid w:val="00A20D06"/>
    <w:rsid w:val="00A259E9"/>
    <w:rsid w:val="00A25BBF"/>
    <w:rsid w:val="00A31A2F"/>
    <w:rsid w:val="00A3234B"/>
    <w:rsid w:val="00A41A5D"/>
    <w:rsid w:val="00A44CB5"/>
    <w:rsid w:val="00A44CF9"/>
    <w:rsid w:val="00A47C67"/>
    <w:rsid w:val="00A51272"/>
    <w:rsid w:val="00A52717"/>
    <w:rsid w:val="00A52A90"/>
    <w:rsid w:val="00A541F0"/>
    <w:rsid w:val="00A54D3A"/>
    <w:rsid w:val="00A57A60"/>
    <w:rsid w:val="00A62015"/>
    <w:rsid w:val="00A62847"/>
    <w:rsid w:val="00A63291"/>
    <w:rsid w:val="00A70818"/>
    <w:rsid w:val="00A7163F"/>
    <w:rsid w:val="00A73E6C"/>
    <w:rsid w:val="00A7419E"/>
    <w:rsid w:val="00A74B3B"/>
    <w:rsid w:val="00A765B2"/>
    <w:rsid w:val="00A76D5E"/>
    <w:rsid w:val="00A77B2B"/>
    <w:rsid w:val="00A77C16"/>
    <w:rsid w:val="00A806DF"/>
    <w:rsid w:val="00A81579"/>
    <w:rsid w:val="00A81D47"/>
    <w:rsid w:val="00A837BE"/>
    <w:rsid w:val="00A86074"/>
    <w:rsid w:val="00A86B92"/>
    <w:rsid w:val="00A879AE"/>
    <w:rsid w:val="00A87FED"/>
    <w:rsid w:val="00A90AE3"/>
    <w:rsid w:val="00A921FA"/>
    <w:rsid w:val="00A92AFC"/>
    <w:rsid w:val="00A94787"/>
    <w:rsid w:val="00A95411"/>
    <w:rsid w:val="00A97B1F"/>
    <w:rsid w:val="00AA1975"/>
    <w:rsid w:val="00AA285D"/>
    <w:rsid w:val="00AB37A1"/>
    <w:rsid w:val="00AB3B56"/>
    <w:rsid w:val="00AB42D6"/>
    <w:rsid w:val="00AB72BE"/>
    <w:rsid w:val="00AC3DFD"/>
    <w:rsid w:val="00AC3FFE"/>
    <w:rsid w:val="00AC535B"/>
    <w:rsid w:val="00AC7597"/>
    <w:rsid w:val="00AD084A"/>
    <w:rsid w:val="00AD13B7"/>
    <w:rsid w:val="00AD319D"/>
    <w:rsid w:val="00AD3B83"/>
    <w:rsid w:val="00AD636A"/>
    <w:rsid w:val="00AD652B"/>
    <w:rsid w:val="00AD658F"/>
    <w:rsid w:val="00AD6F88"/>
    <w:rsid w:val="00AE0A9F"/>
    <w:rsid w:val="00AE42C5"/>
    <w:rsid w:val="00AF14AC"/>
    <w:rsid w:val="00AF29E5"/>
    <w:rsid w:val="00AF2DE5"/>
    <w:rsid w:val="00AF5A90"/>
    <w:rsid w:val="00AF6C9C"/>
    <w:rsid w:val="00AF6DA9"/>
    <w:rsid w:val="00B00E02"/>
    <w:rsid w:val="00B0277C"/>
    <w:rsid w:val="00B03A42"/>
    <w:rsid w:val="00B0501A"/>
    <w:rsid w:val="00B051AE"/>
    <w:rsid w:val="00B05AE2"/>
    <w:rsid w:val="00B06D00"/>
    <w:rsid w:val="00B0739A"/>
    <w:rsid w:val="00B075F7"/>
    <w:rsid w:val="00B078B9"/>
    <w:rsid w:val="00B1062F"/>
    <w:rsid w:val="00B13438"/>
    <w:rsid w:val="00B21CEA"/>
    <w:rsid w:val="00B2201D"/>
    <w:rsid w:val="00B24311"/>
    <w:rsid w:val="00B24A0D"/>
    <w:rsid w:val="00B25720"/>
    <w:rsid w:val="00B30E5E"/>
    <w:rsid w:val="00B313CF"/>
    <w:rsid w:val="00B34753"/>
    <w:rsid w:val="00B4046B"/>
    <w:rsid w:val="00B41FAC"/>
    <w:rsid w:val="00B42DCA"/>
    <w:rsid w:val="00B43728"/>
    <w:rsid w:val="00B43CEE"/>
    <w:rsid w:val="00B52139"/>
    <w:rsid w:val="00B563E2"/>
    <w:rsid w:val="00B56591"/>
    <w:rsid w:val="00B57112"/>
    <w:rsid w:val="00B62E62"/>
    <w:rsid w:val="00B63465"/>
    <w:rsid w:val="00B64990"/>
    <w:rsid w:val="00B65733"/>
    <w:rsid w:val="00B664FA"/>
    <w:rsid w:val="00B67A60"/>
    <w:rsid w:val="00B71CC8"/>
    <w:rsid w:val="00B77A47"/>
    <w:rsid w:val="00B80F89"/>
    <w:rsid w:val="00B811F2"/>
    <w:rsid w:val="00B85BD9"/>
    <w:rsid w:val="00B85C5F"/>
    <w:rsid w:val="00B86284"/>
    <w:rsid w:val="00B92183"/>
    <w:rsid w:val="00B923F1"/>
    <w:rsid w:val="00B93E27"/>
    <w:rsid w:val="00B94D0F"/>
    <w:rsid w:val="00B97C07"/>
    <w:rsid w:val="00BA5ED2"/>
    <w:rsid w:val="00BA6869"/>
    <w:rsid w:val="00BB0030"/>
    <w:rsid w:val="00BB1FD2"/>
    <w:rsid w:val="00BB3EF1"/>
    <w:rsid w:val="00BB6D9B"/>
    <w:rsid w:val="00BC0AFB"/>
    <w:rsid w:val="00BC1A55"/>
    <w:rsid w:val="00BC3C41"/>
    <w:rsid w:val="00BC4285"/>
    <w:rsid w:val="00BC5BC1"/>
    <w:rsid w:val="00BC5BF9"/>
    <w:rsid w:val="00BD1700"/>
    <w:rsid w:val="00BD2FAA"/>
    <w:rsid w:val="00BD7272"/>
    <w:rsid w:val="00BE07EA"/>
    <w:rsid w:val="00BE1153"/>
    <w:rsid w:val="00BE16F6"/>
    <w:rsid w:val="00BE2902"/>
    <w:rsid w:val="00BE4DF7"/>
    <w:rsid w:val="00BE5929"/>
    <w:rsid w:val="00BE75D2"/>
    <w:rsid w:val="00BE7ACC"/>
    <w:rsid w:val="00BF30B4"/>
    <w:rsid w:val="00BF3970"/>
    <w:rsid w:val="00BF6561"/>
    <w:rsid w:val="00C02E05"/>
    <w:rsid w:val="00C0616E"/>
    <w:rsid w:val="00C0794E"/>
    <w:rsid w:val="00C10C94"/>
    <w:rsid w:val="00C118D6"/>
    <w:rsid w:val="00C11AFF"/>
    <w:rsid w:val="00C12ED0"/>
    <w:rsid w:val="00C14452"/>
    <w:rsid w:val="00C1579F"/>
    <w:rsid w:val="00C15D8E"/>
    <w:rsid w:val="00C2086F"/>
    <w:rsid w:val="00C24F5D"/>
    <w:rsid w:val="00C2519A"/>
    <w:rsid w:val="00C25DC0"/>
    <w:rsid w:val="00C263D5"/>
    <w:rsid w:val="00C265BA"/>
    <w:rsid w:val="00C30DBC"/>
    <w:rsid w:val="00C35376"/>
    <w:rsid w:val="00C44689"/>
    <w:rsid w:val="00C52C68"/>
    <w:rsid w:val="00C52D8A"/>
    <w:rsid w:val="00C57E8E"/>
    <w:rsid w:val="00C608EA"/>
    <w:rsid w:val="00C624C1"/>
    <w:rsid w:val="00C62A17"/>
    <w:rsid w:val="00C63362"/>
    <w:rsid w:val="00C63473"/>
    <w:rsid w:val="00C64E4C"/>
    <w:rsid w:val="00C668EF"/>
    <w:rsid w:val="00C71BB0"/>
    <w:rsid w:val="00C720A6"/>
    <w:rsid w:val="00C724AE"/>
    <w:rsid w:val="00C7472D"/>
    <w:rsid w:val="00C757E5"/>
    <w:rsid w:val="00C83C62"/>
    <w:rsid w:val="00C94278"/>
    <w:rsid w:val="00CA1C10"/>
    <w:rsid w:val="00CA306A"/>
    <w:rsid w:val="00CA3072"/>
    <w:rsid w:val="00CA44AC"/>
    <w:rsid w:val="00CA71E9"/>
    <w:rsid w:val="00CA7DD7"/>
    <w:rsid w:val="00CB361D"/>
    <w:rsid w:val="00CB5AA2"/>
    <w:rsid w:val="00CC0496"/>
    <w:rsid w:val="00CC0609"/>
    <w:rsid w:val="00CC1722"/>
    <w:rsid w:val="00CC4E66"/>
    <w:rsid w:val="00CC4EA1"/>
    <w:rsid w:val="00CC5E96"/>
    <w:rsid w:val="00CD0AE6"/>
    <w:rsid w:val="00CD2B79"/>
    <w:rsid w:val="00CD35BB"/>
    <w:rsid w:val="00CE321D"/>
    <w:rsid w:val="00CE4358"/>
    <w:rsid w:val="00CF06A1"/>
    <w:rsid w:val="00CF24B2"/>
    <w:rsid w:val="00CF39CD"/>
    <w:rsid w:val="00CF4CB9"/>
    <w:rsid w:val="00D005D1"/>
    <w:rsid w:val="00D027D9"/>
    <w:rsid w:val="00D03533"/>
    <w:rsid w:val="00D05286"/>
    <w:rsid w:val="00D11325"/>
    <w:rsid w:val="00D113E0"/>
    <w:rsid w:val="00D11470"/>
    <w:rsid w:val="00D1365F"/>
    <w:rsid w:val="00D13EEE"/>
    <w:rsid w:val="00D146D5"/>
    <w:rsid w:val="00D158F2"/>
    <w:rsid w:val="00D172AF"/>
    <w:rsid w:val="00D233F9"/>
    <w:rsid w:val="00D31F39"/>
    <w:rsid w:val="00D32476"/>
    <w:rsid w:val="00D32763"/>
    <w:rsid w:val="00D335E8"/>
    <w:rsid w:val="00D35B7B"/>
    <w:rsid w:val="00D4178A"/>
    <w:rsid w:val="00D43E53"/>
    <w:rsid w:val="00D44CF1"/>
    <w:rsid w:val="00D4679C"/>
    <w:rsid w:val="00D477B3"/>
    <w:rsid w:val="00D52B2C"/>
    <w:rsid w:val="00D531A5"/>
    <w:rsid w:val="00D542DF"/>
    <w:rsid w:val="00D55D72"/>
    <w:rsid w:val="00D5692A"/>
    <w:rsid w:val="00D56BC9"/>
    <w:rsid w:val="00D63373"/>
    <w:rsid w:val="00D635F6"/>
    <w:rsid w:val="00D722C8"/>
    <w:rsid w:val="00D724AA"/>
    <w:rsid w:val="00D73EFB"/>
    <w:rsid w:val="00D7402C"/>
    <w:rsid w:val="00D74423"/>
    <w:rsid w:val="00D746D1"/>
    <w:rsid w:val="00D7480D"/>
    <w:rsid w:val="00D77C7B"/>
    <w:rsid w:val="00D8288C"/>
    <w:rsid w:val="00D85DD9"/>
    <w:rsid w:val="00D864CD"/>
    <w:rsid w:val="00D91131"/>
    <w:rsid w:val="00D942BF"/>
    <w:rsid w:val="00D964D9"/>
    <w:rsid w:val="00DA1ED9"/>
    <w:rsid w:val="00DA2BA9"/>
    <w:rsid w:val="00DA3E05"/>
    <w:rsid w:val="00DA4EA0"/>
    <w:rsid w:val="00DA561B"/>
    <w:rsid w:val="00DB1C08"/>
    <w:rsid w:val="00DB3F83"/>
    <w:rsid w:val="00DB5D69"/>
    <w:rsid w:val="00DB5E40"/>
    <w:rsid w:val="00DB7E5E"/>
    <w:rsid w:val="00DC1014"/>
    <w:rsid w:val="00DC22AB"/>
    <w:rsid w:val="00DC3786"/>
    <w:rsid w:val="00DC429F"/>
    <w:rsid w:val="00DC4637"/>
    <w:rsid w:val="00DC47CD"/>
    <w:rsid w:val="00DC5646"/>
    <w:rsid w:val="00DC667B"/>
    <w:rsid w:val="00DC77A1"/>
    <w:rsid w:val="00DD0351"/>
    <w:rsid w:val="00DD0C3C"/>
    <w:rsid w:val="00DD0DDF"/>
    <w:rsid w:val="00DD1AAA"/>
    <w:rsid w:val="00DD66A5"/>
    <w:rsid w:val="00DD78AB"/>
    <w:rsid w:val="00DE011D"/>
    <w:rsid w:val="00DE14A9"/>
    <w:rsid w:val="00DE47F5"/>
    <w:rsid w:val="00DE60B6"/>
    <w:rsid w:val="00DF0F6E"/>
    <w:rsid w:val="00DF1388"/>
    <w:rsid w:val="00DF3225"/>
    <w:rsid w:val="00DF33DF"/>
    <w:rsid w:val="00DF39DF"/>
    <w:rsid w:val="00DF5F1D"/>
    <w:rsid w:val="00DF7CFE"/>
    <w:rsid w:val="00E03144"/>
    <w:rsid w:val="00E056F5"/>
    <w:rsid w:val="00E100A8"/>
    <w:rsid w:val="00E11BBF"/>
    <w:rsid w:val="00E1222E"/>
    <w:rsid w:val="00E166F6"/>
    <w:rsid w:val="00E2087D"/>
    <w:rsid w:val="00E23F06"/>
    <w:rsid w:val="00E24A3C"/>
    <w:rsid w:val="00E26D28"/>
    <w:rsid w:val="00E26FBB"/>
    <w:rsid w:val="00E30A66"/>
    <w:rsid w:val="00E33608"/>
    <w:rsid w:val="00E403A7"/>
    <w:rsid w:val="00E4099B"/>
    <w:rsid w:val="00E4372C"/>
    <w:rsid w:val="00E44EBF"/>
    <w:rsid w:val="00E457AF"/>
    <w:rsid w:val="00E4791C"/>
    <w:rsid w:val="00E51610"/>
    <w:rsid w:val="00E51AEA"/>
    <w:rsid w:val="00E51DDE"/>
    <w:rsid w:val="00E53248"/>
    <w:rsid w:val="00E558C2"/>
    <w:rsid w:val="00E55C33"/>
    <w:rsid w:val="00E57D37"/>
    <w:rsid w:val="00E611F6"/>
    <w:rsid w:val="00E621E5"/>
    <w:rsid w:val="00E62244"/>
    <w:rsid w:val="00E628A6"/>
    <w:rsid w:val="00E6350B"/>
    <w:rsid w:val="00E64D3E"/>
    <w:rsid w:val="00E65A9D"/>
    <w:rsid w:val="00E65FE9"/>
    <w:rsid w:val="00E6792E"/>
    <w:rsid w:val="00E70417"/>
    <w:rsid w:val="00E70762"/>
    <w:rsid w:val="00E723E5"/>
    <w:rsid w:val="00E739EB"/>
    <w:rsid w:val="00E77222"/>
    <w:rsid w:val="00E812A5"/>
    <w:rsid w:val="00E84436"/>
    <w:rsid w:val="00E85216"/>
    <w:rsid w:val="00E85261"/>
    <w:rsid w:val="00E86881"/>
    <w:rsid w:val="00E87F05"/>
    <w:rsid w:val="00E906CD"/>
    <w:rsid w:val="00E92617"/>
    <w:rsid w:val="00E92910"/>
    <w:rsid w:val="00E93663"/>
    <w:rsid w:val="00E94439"/>
    <w:rsid w:val="00E94B2A"/>
    <w:rsid w:val="00E954AF"/>
    <w:rsid w:val="00E9671A"/>
    <w:rsid w:val="00EA2EC9"/>
    <w:rsid w:val="00EA3975"/>
    <w:rsid w:val="00EA3FFF"/>
    <w:rsid w:val="00EA4FF2"/>
    <w:rsid w:val="00EA7F00"/>
    <w:rsid w:val="00EB2CAB"/>
    <w:rsid w:val="00EB3C02"/>
    <w:rsid w:val="00EC0E61"/>
    <w:rsid w:val="00EC242B"/>
    <w:rsid w:val="00EC40F4"/>
    <w:rsid w:val="00EC7AF8"/>
    <w:rsid w:val="00ED2704"/>
    <w:rsid w:val="00ED6954"/>
    <w:rsid w:val="00ED6A25"/>
    <w:rsid w:val="00ED7E82"/>
    <w:rsid w:val="00EE0AEA"/>
    <w:rsid w:val="00EE280B"/>
    <w:rsid w:val="00EE3199"/>
    <w:rsid w:val="00EE67C9"/>
    <w:rsid w:val="00EF2354"/>
    <w:rsid w:val="00EF27E0"/>
    <w:rsid w:val="00F00044"/>
    <w:rsid w:val="00F00736"/>
    <w:rsid w:val="00F029C8"/>
    <w:rsid w:val="00F05B81"/>
    <w:rsid w:val="00F1245C"/>
    <w:rsid w:val="00F13983"/>
    <w:rsid w:val="00F13CD6"/>
    <w:rsid w:val="00F15065"/>
    <w:rsid w:val="00F17D70"/>
    <w:rsid w:val="00F23119"/>
    <w:rsid w:val="00F24395"/>
    <w:rsid w:val="00F24EB6"/>
    <w:rsid w:val="00F25201"/>
    <w:rsid w:val="00F25A38"/>
    <w:rsid w:val="00F26843"/>
    <w:rsid w:val="00F31DB7"/>
    <w:rsid w:val="00F31F14"/>
    <w:rsid w:val="00F35B01"/>
    <w:rsid w:val="00F365AC"/>
    <w:rsid w:val="00F41C74"/>
    <w:rsid w:val="00F438A6"/>
    <w:rsid w:val="00F462FF"/>
    <w:rsid w:val="00F479DE"/>
    <w:rsid w:val="00F47D8C"/>
    <w:rsid w:val="00F530E0"/>
    <w:rsid w:val="00F550CB"/>
    <w:rsid w:val="00F55583"/>
    <w:rsid w:val="00F6468C"/>
    <w:rsid w:val="00F6509C"/>
    <w:rsid w:val="00F65E37"/>
    <w:rsid w:val="00F66CDE"/>
    <w:rsid w:val="00F67C7E"/>
    <w:rsid w:val="00F71B5C"/>
    <w:rsid w:val="00F72165"/>
    <w:rsid w:val="00F72A56"/>
    <w:rsid w:val="00F736F2"/>
    <w:rsid w:val="00F74C2D"/>
    <w:rsid w:val="00F75905"/>
    <w:rsid w:val="00F75B4A"/>
    <w:rsid w:val="00F76356"/>
    <w:rsid w:val="00F76505"/>
    <w:rsid w:val="00F8095C"/>
    <w:rsid w:val="00F80F9A"/>
    <w:rsid w:val="00F8429B"/>
    <w:rsid w:val="00F86D18"/>
    <w:rsid w:val="00F87AE9"/>
    <w:rsid w:val="00F96413"/>
    <w:rsid w:val="00F96DF3"/>
    <w:rsid w:val="00F96E92"/>
    <w:rsid w:val="00F9741B"/>
    <w:rsid w:val="00FA0E51"/>
    <w:rsid w:val="00FA6C29"/>
    <w:rsid w:val="00FB5937"/>
    <w:rsid w:val="00FB62DC"/>
    <w:rsid w:val="00FC0F60"/>
    <w:rsid w:val="00FC244F"/>
    <w:rsid w:val="00FC51E0"/>
    <w:rsid w:val="00FC7C46"/>
    <w:rsid w:val="00FD0A7C"/>
    <w:rsid w:val="00FD1130"/>
    <w:rsid w:val="00FD15A3"/>
    <w:rsid w:val="00FD7638"/>
    <w:rsid w:val="00FE1421"/>
    <w:rsid w:val="00FE18E7"/>
    <w:rsid w:val="00FE2015"/>
    <w:rsid w:val="00FE2407"/>
    <w:rsid w:val="00FE50A9"/>
    <w:rsid w:val="00FE553B"/>
    <w:rsid w:val="00FE72F2"/>
    <w:rsid w:val="00FF0E9B"/>
    <w:rsid w:val="00FF16B4"/>
    <w:rsid w:val="00FF1D88"/>
    <w:rsid w:val="00FF1DAB"/>
    <w:rsid w:val="00FF31A3"/>
    <w:rsid w:val="00FF43A2"/>
    <w:rsid w:val="00FF5868"/>
    <w:rsid w:val="00FF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D1817"/>
  <w15:chartTrackingRefBased/>
  <w15:docId w15:val="{161D46FE-FCAF-6E4E-A9FF-9210D9463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C58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C58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C58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C58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C58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C58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C58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C58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C58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C58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C58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C58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C583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C583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C583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C583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C583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C58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C5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5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C58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C5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C58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C583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C583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C583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C58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C583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C583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C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583F"/>
  </w:style>
  <w:style w:type="paragraph" w:styleId="Voettekst">
    <w:name w:val="footer"/>
    <w:basedOn w:val="Standaard"/>
    <w:link w:val="VoettekstChar"/>
    <w:uiPriority w:val="99"/>
    <w:unhideWhenUsed/>
    <w:rsid w:val="004C58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583F"/>
  </w:style>
  <w:style w:type="paragraph" w:customStyle="1" w:styleId="p1">
    <w:name w:val="p1"/>
    <w:basedOn w:val="Standaard"/>
    <w:rsid w:val="004C583F"/>
    <w:pPr>
      <w:spacing w:after="0" w:line="240" w:lineRule="auto"/>
    </w:pPr>
    <w:rPr>
      <w:rFonts w:ascii="Times" w:eastAsia="Times New Roman" w:hAnsi="Times" w:cs="Times New Roman"/>
      <w:color w:val="000000"/>
      <w:kern w:val="0"/>
      <w:sz w:val="36"/>
      <w:szCs w:val="36"/>
      <w:lang w:eastAsia="nl-NL"/>
      <w14:ligatures w14:val="none"/>
    </w:rPr>
  </w:style>
  <w:style w:type="paragraph" w:customStyle="1" w:styleId="p2">
    <w:name w:val="p2"/>
    <w:basedOn w:val="Standaard"/>
    <w:rsid w:val="004C583F"/>
    <w:pPr>
      <w:spacing w:after="0" w:line="240" w:lineRule="auto"/>
    </w:pPr>
    <w:rPr>
      <w:rFonts w:ascii="Times" w:eastAsia="Times New Roman" w:hAnsi="Times" w:cs="Times New Roman"/>
      <w:color w:val="000000"/>
      <w:kern w:val="0"/>
      <w:sz w:val="33"/>
      <w:szCs w:val="33"/>
      <w:lang w:eastAsia="nl-NL"/>
      <w14:ligatures w14:val="none"/>
    </w:rPr>
  </w:style>
  <w:style w:type="paragraph" w:customStyle="1" w:styleId="p3">
    <w:name w:val="p3"/>
    <w:basedOn w:val="Standaard"/>
    <w:rsid w:val="004C583F"/>
    <w:pPr>
      <w:spacing w:after="0" w:line="240" w:lineRule="auto"/>
    </w:pPr>
    <w:rPr>
      <w:rFonts w:ascii="Times" w:eastAsia="Times New Roman" w:hAnsi="Times" w:cs="Times New Roman"/>
      <w:color w:val="000000"/>
      <w:kern w:val="0"/>
      <w:lang w:eastAsia="nl-NL"/>
      <w14:ligatures w14:val="none"/>
    </w:rPr>
  </w:style>
  <w:style w:type="character" w:styleId="Paginanummer">
    <w:name w:val="page number"/>
    <w:basedOn w:val="Standaardalinea-lettertype"/>
    <w:uiPriority w:val="99"/>
    <w:semiHidden/>
    <w:unhideWhenUsed/>
    <w:rsid w:val="004C583F"/>
  </w:style>
  <w:style w:type="paragraph" w:styleId="Kopvaninhoudsopgave">
    <w:name w:val="TOC Heading"/>
    <w:basedOn w:val="Kop1"/>
    <w:next w:val="Standaard"/>
    <w:uiPriority w:val="39"/>
    <w:unhideWhenUsed/>
    <w:qFormat/>
    <w:rsid w:val="004C583F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4C583F"/>
    <w:pPr>
      <w:spacing w:before="360" w:after="360"/>
    </w:pPr>
    <w:rPr>
      <w:rFonts w:cs="Times New Roman"/>
      <w:b/>
      <w:bCs/>
      <w:caps/>
      <w:sz w:val="22"/>
      <w:szCs w:val="22"/>
      <w:u w:val="single"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b/>
      <w:bCs/>
      <w:smallCaps/>
      <w:sz w:val="22"/>
      <w:szCs w:val="22"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mallCaps/>
      <w:sz w:val="22"/>
      <w:szCs w:val="22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C583F"/>
    <w:pPr>
      <w:spacing w:after="0"/>
    </w:pPr>
    <w:rPr>
      <w:rFonts w:cs="Times New Roman"/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6B68F4"/>
    <w:rPr>
      <w:color w:val="467886" w:themeColor="hyperlink"/>
      <w:u w:val="single"/>
    </w:rPr>
  </w:style>
  <w:style w:type="table" w:styleId="Tabelraster">
    <w:name w:val="Table Grid"/>
    <w:basedOn w:val="Standaardtabel"/>
    <w:uiPriority w:val="39"/>
    <w:rsid w:val="00381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4">
    <w:name w:val="Grid Table 1 Light Accent 4"/>
    <w:basedOn w:val="Standaardtabel"/>
    <w:uiPriority w:val="46"/>
    <w:rsid w:val="003813D6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-Accent1">
    <w:name w:val="Grid Table 2 Accent 1"/>
    <w:basedOn w:val="Standaardtabel"/>
    <w:uiPriority w:val="47"/>
    <w:rsid w:val="003813D6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Rastertabel1licht-Accent1">
    <w:name w:val="Grid Table 1 Light Accent 1"/>
    <w:basedOn w:val="Standaardtabel"/>
    <w:uiPriority w:val="46"/>
    <w:rsid w:val="003813D6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1DB102B-E096-FA4D-89B2-211031D7D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501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 Kramer</dc:creator>
  <cp:keywords/>
  <dc:description/>
  <cp:lastModifiedBy>Lars Kramer</cp:lastModifiedBy>
  <cp:revision>3</cp:revision>
  <dcterms:created xsi:type="dcterms:W3CDTF">2026-05-13T19:16:00Z</dcterms:created>
  <dcterms:modified xsi:type="dcterms:W3CDTF">2026-05-21T20:33:00Z</dcterms:modified>
</cp:coreProperties>
</file>